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30" w:rsidRPr="00DF708A" w:rsidRDefault="00591130" w:rsidP="00B3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08A">
        <w:rPr>
          <w:rFonts w:ascii="Times New Roman" w:hAnsi="Times New Roman" w:cs="Times New Roman"/>
          <w:b/>
          <w:bCs/>
          <w:sz w:val="28"/>
          <w:szCs w:val="28"/>
        </w:rPr>
        <w:t>СОВЕТ ДЕПУТАТОВ НОВОЯРКОВСКОГО СЕЛЬСОВЕТА</w:t>
      </w:r>
    </w:p>
    <w:p w:rsidR="00591130" w:rsidRPr="00DF708A" w:rsidRDefault="00591130" w:rsidP="00B31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08A">
        <w:rPr>
          <w:rFonts w:ascii="Times New Roman" w:hAnsi="Times New Roman" w:cs="Times New Roman"/>
          <w:b/>
          <w:bCs/>
          <w:sz w:val="28"/>
          <w:szCs w:val="28"/>
        </w:rPr>
        <w:t>БАРАБИНСКОГО РАЙОНА   НОВОСИБИРСКОЙ ОБЛАСТИ</w:t>
      </w:r>
    </w:p>
    <w:p w:rsidR="00591130" w:rsidRDefault="00591130" w:rsidP="00B312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130" w:rsidRDefault="00591130" w:rsidP="00B312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591130" w:rsidRDefault="00591130" w:rsidP="00B312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сессии</w:t>
      </w: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29.03.2013г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овоярково</w:t>
      </w:r>
      <w:proofErr w:type="spellEnd"/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08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DF7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Генерального плана </w:t>
      </w:r>
      <w:proofErr w:type="spellStart"/>
      <w:r w:rsidRPr="00DF708A">
        <w:rPr>
          <w:rFonts w:ascii="Times New Roman" w:hAnsi="Times New Roman" w:cs="Times New Roman"/>
          <w:b/>
          <w:bCs/>
          <w:sz w:val="28"/>
          <w:szCs w:val="28"/>
        </w:rPr>
        <w:t>Новоярковско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Pr="00DF708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F708A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Pr="00DF708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30" w:rsidRPr="00DF708A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8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</w:t>
      </w:r>
      <w:r w:rsidRPr="00DF708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 131-ФЗ «Об общих принципах  организации местного самоуправления в Российской Федерации», рассмотрев предложение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учитывая результаты публичных слушаний по проекту Генерального 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 внесенными изменениями, отраженными в протоколе публичных слушаний, ст.5 п.22 </w:t>
      </w:r>
      <w:r w:rsidRPr="00DF708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7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08A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DF70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F708A">
        <w:rPr>
          <w:rFonts w:ascii="Times New Roman" w:hAnsi="Times New Roman" w:cs="Times New Roman"/>
          <w:sz w:val="28"/>
          <w:szCs w:val="28"/>
        </w:rPr>
        <w:t>Барабинско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F7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30" w:rsidRDefault="00591130" w:rsidP="002D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08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91130" w:rsidRPr="00DF708A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F708A">
        <w:rPr>
          <w:rFonts w:ascii="Times New Roman" w:hAnsi="Times New Roman" w:cs="Times New Roman"/>
          <w:sz w:val="28"/>
          <w:szCs w:val="28"/>
        </w:rPr>
        <w:t xml:space="preserve">                        РЕШИЛ:</w:t>
      </w:r>
    </w:p>
    <w:p w:rsidR="00591130" w:rsidRPr="00DF708A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0" w:rsidRDefault="00591130" w:rsidP="00B31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Генеральный план </w:t>
      </w:r>
      <w:proofErr w:type="spellStart"/>
      <w:r w:rsidRPr="00DF708A">
        <w:rPr>
          <w:rFonts w:ascii="Times New Roman" w:hAnsi="Times New Roman" w:cs="Times New Roman"/>
          <w:sz w:val="28"/>
          <w:szCs w:val="28"/>
        </w:rPr>
        <w:t>Новоярковско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F708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7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08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F70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91130" w:rsidRPr="00DF708A" w:rsidRDefault="00591130" w:rsidP="00B31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C0549C">
        <w:rPr>
          <w:rFonts w:ascii="Times New Roman" w:hAnsi="Times New Roman" w:cs="Times New Roman"/>
          <w:sz w:val="28"/>
          <w:szCs w:val="28"/>
          <w:lang w:val="en-US"/>
        </w:rPr>
        <w:t>novoyarkovo</w:t>
      </w:r>
      <w:proofErr w:type="spellEnd"/>
      <w:r w:rsidR="00C0549C" w:rsidRPr="00C054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549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C0549C" w:rsidRPr="00C054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54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ФГИС ТП http:fg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76DE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minregion</w:t>
      </w:r>
      <w:proofErr w:type="spellEnd"/>
      <w:r w:rsidRPr="00A76DE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</w:p>
    <w:p w:rsidR="00591130" w:rsidRPr="00A76DE9" w:rsidRDefault="00591130" w:rsidP="00B31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91130" w:rsidRDefault="00591130" w:rsidP="00A76D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В.Г.Бондаренко</w:t>
      </w:r>
    </w:p>
    <w:p w:rsidR="00591130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1130" w:rsidRPr="00DF708A" w:rsidRDefault="00591130" w:rsidP="00B31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1130" w:rsidRDefault="00591130"/>
    <w:sectPr w:rsidR="00591130" w:rsidSect="00BC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B6D"/>
    <w:multiLevelType w:val="hybridMultilevel"/>
    <w:tmpl w:val="D0E4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290"/>
    <w:rsid w:val="000000CA"/>
    <w:rsid w:val="002D4D9A"/>
    <w:rsid w:val="002D5CF5"/>
    <w:rsid w:val="0049677F"/>
    <w:rsid w:val="00591130"/>
    <w:rsid w:val="00A76DE9"/>
    <w:rsid w:val="00B31290"/>
    <w:rsid w:val="00BC2D38"/>
    <w:rsid w:val="00C0549C"/>
    <w:rsid w:val="00D75995"/>
    <w:rsid w:val="00DA03C8"/>
    <w:rsid w:val="00DF708A"/>
    <w:rsid w:val="00EB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1290"/>
    <w:pPr>
      <w:ind w:left="720"/>
    </w:pPr>
  </w:style>
  <w:style w:type="character" w:styleId="a4">
    <w:name w:val="Hyperlink"/>
    <w:basedOn w:val="a0"/>
    <w:uiPriority w:val="99"/>
    <w:rsid w:val="00A76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6</cp:revision>
  <dcterms:created xsi:type="dcterms:W3CDTF">2013-04-23T13:23:00Z</dcterms:created>
  <dcterms:modified xsi:type="dcterms:W3CDTF">2021-07-08T06:31:00Z</dcterms:modified>
</cp:coreProperties>
</file>