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59" w:rsidRPr="00CA7B5E" w:rsidRDefault="007E1A59" w:rsidP="00CA7B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1A59" w:rsidRPr="00CA7B5E" w:rsidRDefault="00CA7B5E" w:rsidP="00CA7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5E">
        <w:rPr>
          <w:rFonts w:ascii="Times New Roman" w:hAnsi="Times New Roman" w:cs="Times New Roman"/>
          <w:b/>
          <w:sz w:val="24"/>
          <w:szCs w:val="24"/>
        </w:rPr>
        <w:t>АДМИНИСТРАЦИЯ НОВОЯРКОВСКОГО СЕЛЬСОВЕТА БАРАБИНСКОГО РАЙОНА НОВОСИБИРСКОЙ ОБЛАСТИ</w:t>
      </w:r>
    </w:p>
    <w:p w:rsidR="007E1A59" w:rsidRPr="001F3161" w:rsidRDefault="00CA7B5E" w:rsidP="001F3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5E">
        <w:rPr>
          <w:rFonts w:ascii="Times New Roman" w:hAnsi="Times New Roman" w:cs="Times New Roman"/>
          <w:b/>
          <w:sz w:val="24"/>
          <w:szCs w:val="24"/>
        </w:rPr>
        <w:t>СПИСОК ДЕПУТАТОВ ПЯТОГ</w:t>
      </w:r>
      <w:r w:rsidR="001F3161">
        <w:rPr>
          <w:rFonts w:ascii="Times New Roman" w:hAnsi="Times New Roman" w:cs="Times New Roman"/>
          <w:b/>
          <w:sz w:val="24"/>
          <w:szCs w:val="24"/>
        </w:rPr>
        <w:t>О СОЗЫВА</w:t>
      </w:r>
    </w:p>
    <w:tbl>
      <w:tblPr>
        <w:tblStyle w:val="a8"/>
        <w:tblW w:w="0" w:type="auto"/>
        <w:tblLook w:val="04A0"/>
      </w:tblPr>
      <w:tblGrid>
        <w:gridCol w:w="463"/>
        <w:gridCol w:w="1557"/>
        <w:gridCol w:w="1470"/>
        <w:gridCol w:w="4698"/>
        <w:gridCol w:w="2279"/>
        <w:gridCol w:w="2764"/>
        <w:gridCol w:w="1555"/>
      </w:tblGrid>
      <w:tr w:rsidR="00372C67" w:rsidRPr="00AF4059" w:rsidTr="005019AB">
        <w:trPr>
          <w:trHeight w:val="2093"/>
        </w:trPr>
        <w:tc>
          <w:tcPr>
            <w:tcW w:w="726" w:type="dxa"/>
          </w:tcPr>
          <w:p w:rsidR="007E1A59" w:rsidRPr="00AF4059" w:rsidRDefault="007E1A59" w:rsidP="0058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1" w:type="dxa"/>
          </w:tcPr>
          <w:p w:rsidR="007E1A59" w:rsidRDefault="007E1A59" w:rsidP="0058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E1A59" w:rsidRPr="00AF4059" w:rsidRDefault="007E1A59" w:rsidP="0058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978" w:type="dxa"/>
          </w:tcPr>
          <w:p w:rsidR="007E1A59" w:rsidRPr="00AF4059" w:rsidRDefault="007E1A59" w:rsidP="0058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39" w:type="dxa"/>
          </w:tcPr>
          <w:p w:rsidR="007E1A59" w:rsidRPr="00AF4059" w:rsidRDefault="007E1A59" w:rsidP="0058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 (полностью, где учился и на кого)</w:t>
            </w:r>
          </w:p>
        </w:tc>
        <w:tc>
          <w:tcPr>
            <w:tcW w:w="1859" w:type="dxa"/>
          </w:tcPr>
          <w:p w:rsidR="007E1A59" w:rsidRPr="00AF4059" w:rsidRDefault="007E1A59" w:rsidP="0058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80" w:type="dxa"/>
          </w:tcPr>
          <w:p w:rsidR="007E1A59" w:rsidRDefault="007E1A59" w:rsidP="0058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  <w:p w:rsidR="007E1A59" w:rsidRPr="00AF4059" w:rsidRDefault="007E1A59" w:rsidP="0058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(пишите сельсовет, деревня/село, дом, квартира)</w:t>
            </w:r>
          </w:p>
        </w:tc>
        <w:tc>
          <w:tcPr>
            <w:tcW w:w="2093" w:type="dxa"/>
          </w:tcPr>
          <w:p w:rsidR="007E1A59" w:rsidRPr="00AF4059" w:rsidRDefault="007E1A59" w:rsidP="0058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контактный (сотовый обязательно)</w:t>
            </w:r>
          </w:p>
        </w:tc>
      </w:tr>
      <w:tr w:rsidR="00372C67" w:rsidRPr="00AF4059" w:rsidTr="005019AB">
        <w:trPr>
          <w:trHeight w:val="1379"/>
        </w:trPr>
        <w:tc>
          <w:tcPr>
            <w:tcW w:w="726" w:type="dxa"/>
          </w:tcPr>
          <w:p w:rsidR="007E1A59" w:rsidRPr="00AF4059" w:rsidRDefault="007D142C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</w:tcPr>
          <w:p w:rsidR="007E1A59" w:rsidRPr="00AF4059" w:rsidRDefault="007D142C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 Андрей Николаевич</w:t>
            </w:r>
          </w:p>
        </w:tc>
        <w:tc>
          <w:tcPr>
            <w:tcW w:w="1978" w:type="dxa"/>
          </w:tcPr>
          <w:p w:rsidR="007E1A59" w:rsidRPr="00AF4059" w:rsidRDefault="007D142C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13.06.1969г.</w:t>
            </w:r>
          </w:p>
        </w:tc>
        <w:tc>
          <w:tcPr>
            <w:tcW w:w="2339" w:type="dxa"/>
          </w:tcPr>
          <w:p w:rsidR="007E1A59" w:rsidRPr="00AF4059" w:rsidRDefault="005019AB" w:rsidP="00501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="003F1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СПТУ – 82.</w:t>
            </w:r>
          </w:p>
        </w:tc>
        <w:tc>
          <w:tcPr>
            <w:tcW w:w="1859" w:type="dxa"/>
          </w:tcPr>
          <w:p w:rsidR="007E1A59" w:rsidRPr="00AF4059" w:rsidRDefault="005019AB" w:rsidP="00501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сторож</w:t>
            </w:r>
          </w:p>
        </w:tc>
        <w:tc>
          <w:tcPr>
            <w:tcW w:w="2180" w:type="dxa"/>
          </w:tcPr>
          <w:p w:rsidR="007E1A59" w:rsidRPr="00AF4059" w:rsidRDefault="005019AB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овоярково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ул.Зеленая ,14</w:t>
            </w:r>
          </w:p>
        </w:tc>
        <w:tc>
          <w:tcPr>
            <w:tcW w:w="2093" w:type="dxa"/>
          </w:tcPr>
          <w:p w:rsidR="007E1A59" w:rsidRPr="00AF4059" w:rsidRDefault="005019AB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96-142</w:t>
            </w:r>
          </w:p>
        </w:tc>
      </w:tr>
      <w:tr w:rsidR="00372C67" w:rsidRPr="00AF4059" w:rsidTr="005019AB">
        <w:trPr>
          <w:trHeight w:val="280"/>
        </w:trPr>
        <w:tc>
          <w:tcPr>
            <w:tcW w:w="726" w:type="dxa"/>
          </w:tcPr>
          <w:p w:rsidR="007E1A59" w:rsidRPr="00AF4059" w:rsidRDefault="005019AB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</w:tcPr>
          <w:p w:rsidR="007E1A59" w:rsidRPr="00AF4059" w:rsidRDefault="005019AB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Ерёменко Алексей Юрьевич</w:t>
            </w:r>
          </w:p>
        </w:tc>
        <w:tc>
          <w:tcPr>
            <w:tcW w:w="1978" w:type="dxa"/>
          </w:tcPr>
          <w:p w:rsidR="007E1A59" w:rsidRPr="00AF4059" w:rsidRDefault="005019AB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08.09.1984г.</w:t>
            </w:r>
          </w:p>
        </w:tc>
        <w:tc>
          <w:tcPr>
            <w:tcW w:w="2339" w:type="dxa"/>
          </w:tcPr>
          <w:p w:rsidR="007E1A59" w:rsidRPr="00AF4059" w:rsidRDefault="005019AB" w:rsidP="00D920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2000">
              <w:rPr>
                <w:rFonts w:ascii="Times New Roman" w:hAnsi="Times New Roman" w:cs="Times New Roman"/>
                <w:sz w:val="24"/>
                <w:szCs w:val="24"/>
              </w:rPr>
              <w:t>НГПУ, учитель безопасности жизнедеятельности</w:t>
            </w:r>
          </w:p>
        </w:tc>
        <w:tc>
          <w:tcPr>
            <w:tcW w:w="1859" w:type="dxa"/>
          </w:tcPr>
          <w:p w:rsidR="007E1A59" w:rsidRPr="00AF4059" w:rsidRDefault="00D92000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ООШ, учитель физической культуры</w:t>
            </w:r>
          </w:p>
        </w:tc>
        <w:tc>
          <w:tcPr>
            <w:tcW w:w="2180" w:type="dxa"/>
          </w:tcPr>
          <w:p w:rsidR="007E1A59" w:rsidRPr="00AF4059" w:rsidRDefault="00D92000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ул.Широкая,11</w:t>
            </w:r>
          </w:p>
        </w:tc>
        <w:tc>
          <w:tcPr>
            <w:tcW w:w="2093" w:type="dxa"/>
          </w:tcPr>
          <w:p w:rsidR="007E1A59" w:rsidRPr="00AF4059" w:rsidRDefault="00D92000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89137001269</w:t>
            </w:r>
          </w:p>
        </w:tc>
      </w:tr>
      <w:tr w:rsidR="00372C67" w:rsidRPr="00AF4059" w:rsidTr="005019AB">
        <w:trPr>
          <w:trHeight w:val="280"/>
        </w:trPr>
        <w:tc>
          <w:tcPr>
            <w:tcW w:w="726" w:type="dxa"/>
          </w:tcPr>
          <w:p w:rsidR="007E1A59" w:rsidRPr="00AF4059" w:rsidRDefault="00D92000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:rsidR="007E1A59" w:rsidRPr="00AF4059" w:rsidRDefault="00D92000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Надежда Михайловна</w:t>
            </w:r>
          </w:p>
        </w:tc>
        <w:tc>
          <w:tcPr>
            <w:tcW w:w="1978" w:type="dxa"/>
          </w:tcPr>
          <w:p w:rsidR="007E1A59" w:rsidRPr="00AF4059" w:rsidRDefault="00D92000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04.10.1984г.</w:t>
            </w:r>
          </w:p>
        </w:tc>
        <w:tc>
          <w:tcPr>
            <w:tcW w:w="2339" w:type="dxa"/>
          </w:tcPr>
          <w:p w:rsidR="007E1A59" w:rsidRPr="00AF4059" w:rsidRDefault="00D92000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proofErr w:type="gramStart"/>
            <w:r w:rsidR="00D62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746FC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техникум» «Куйбышевский», коммерсант</w:t>
            </w:r>
          </w:p>
        </w:tc>
        <w:tc>
          <w:tcPr>
            <w:tcW w:w="1859" w:type="dxa"/>
          </w:tcPr>
          <w:p w:rsidR="007E1A59" w:rsidRPr="00AF4059" w:rsidRDefault="00746FC9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потребительское общество магазин № 3 «Продукты»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родавец</w:t>
            </w:r>
          </w:p>
        </w:tc>
        <w:tc>
          <w:tcPr>
            <w:tcW w:w="2180" w:type="dxa"/>
          </w:tcPr>
          <w:p w:rsidR="007E1A59" w:rsidRPr="00AF4059" w:rsidRDefault="00746FC9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овоярково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54-1</w:t>
            </w:r>
          </w:p>
        </w:tc>
        <w:tc>
          <w:tcPr>
            <w:tcW w:w="2093" w:type="dxa"/>
          </w:tcPr>
          <w:p w:rsidR="007E1A59" w:rsidRPr="00AF4059" w:rsidRDefault="00746FC9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89137823855</w:t>
            </w:r>
          </w:p>
        </w:tc>
      </w:tr>
      <w:tr w:rsidR="00372C67" w:rsidRPr="00AF4059" w:rsidTr="005019AB">
        <w:trPr>
          <w:trHeight w:val="280"/>
        </w:trPr>
        <w:tc>
          <w:tcPr>
            <w:tcW w:w="726" w:type="dxa"/>
          </w:tcPr>
          <w:p w:rsidR="007E1A59" w:rsidRPr="00AF4059" w:rsidRDefault="00746FC9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</w:tcPr>
          <w:p w:rsidR="007E1A59" w:rsidRPr="00AF4059" w:rsidRDefault="00746FC9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78" w:type="dxa"/>
          </w:tcPr>
          <w:p w:rsidR="007E1A59" w:rsidRPr="00AF4059" w:rsidRDefault="00746FC9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27.03.1967г.</w:t>
            </w:r>
          </w:p>
        </w:tc>
        <w:tc>
          <w:tcPr>
            <w:tcW w:w="2339" w:type="dxa"/>
          </w:tcPr>
          <w:p w:rsidR="007E1A59" w:rsidRPr="00AF4059" w:rsidRDefault="003F1460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техникум», бухгалтер</w:t>
            </w:r>
          </w:p>
        </w:tc>
        <w:tc>
          <w:tcPr>
            <w:tcW w:w="1859" w:type="dxa"/>
          </w:tcPr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D6D">
              <w:rPr>
                <w:rFonts w:ascii="Times New Roman" w:hAnsi="Times New Roman" w:cs="Times New Roman"/>
                <w:sz w:val="24"/>
                <w:szCs w:val="24"/>
              </w:rPr>
              <w:t>СХПК «Колхоз Береговой»,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180" w:type="dxa"/>
          </w:tcPr>
          <w:p w:rsidR="0042715A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овоярково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ул.Центральная </w:t>
            </w:r>
          </w:p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65 кв.2</w:t>
            </w:r>
          </w:p>
        </w:tc>
        <w:tc>
          <w:tcPr>
            <w:tcW w:w="2093" w:type="dxa"/>
          </w:tcPr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89134732177</w:t>
            </w:r>
          </w:p>
        </w:tc>
      </w:tr>
      <w:tr w:rsidR="00372C67" w:rsidRPr="00AF4059" w:rsidTr="005019AB">
        <w:trPr>
          <w:trHeight w:val="299"/>
        </w:trPr>
        <w:tc>
          <w:tcPr>
            <w:tcW w:w="726" w:type="dxa"/>
          </w:tcPr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1" w:type="dxa"/>
          </w:tcPr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 Наталья Петровна</w:t>
            </w:r>
          </w:p>
        </w:tc>
        <w:tc>
          <w:tcPr>
            <w:tcW w:w="1978" w:type="dxa"/>
          </w:tcPr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10.03.1962г.</w:t>
            </w:r>
          </w:p>
        </w:tc>
        <w:tc>
          <w:tcPr>
            <w:tcW w:w="2339" w:type="dxa"/>
          </w:tcPr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Среднее, школа 1979г.</w:t>
            </w:r>
          </w:p>
        </w:tc>
        <w:tc>
          <w:tcPr>
            <w:tcW w:w="1859" w:type="dxa"/>
          </w:tcPr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80" w:type="dxa"/>
          </w:tcPr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огатиха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дом 51 кв.1 </w:t>
            </w:r>
          </w:p>
        </w:tc>
        <w:tc>
          <w:tcPr>
            <w:tcW w:w="2093" w:type="dxa"/>
          </w:tcPr>
          <w:p w:rsidR="007E1A59" w:rsidRPr="00AF4059" w:rsidRDefault="0042715A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89134730844</w:t>
            </w:r>
          </w:p>
        </w:tc>
      </w:tr>
      <w:tr w:rsidR="00CC44D3" w:rsidRPr="00AF4059" w:rsidTr="005019AB">
        <w:trPr>
          <w:trHeight w:val="299"/>
        </w:trPr>
        <w:tc>
          <w:tcPr>
            <w:tcW w:w="726" w:type="dxa"/>
          </w:tcPr>
          <w:p w:rsidR="0042715A" w:rsidRPr="00AF4059" w:rsidRDefault="00871D2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1" w:type="dxa"/>
          </w:tcPr>
          <w:p w:rsidR="0042715A" w:rsidRPr="00AF4059" w:rsidRDefault="00871D2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Наталья Евгеньевна</w:t>
            </w:r>
          </w:p>
        </w:tc>
        <w:tc>
          <w:tcPr>
            <w:tcW w:w="1978" w:type="dxa"/>
          </w:tcPr>
          <w:p w:rsidR="0042715A" w:rsidRPr="00AF4059" w:rsidRDefault="00871D2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31.07.1979г.</w:t>
            </w:r>
          </w:p>
        </w:tc>
        <w:tc>
          <w:tcPr>
            <w:tcW w:w="2339" w:type="dxa"/>
          </w:tcPr>
          <w:p w:rsidR="0042715A" w:rsidRPr="00AF4059" w:rsidRDefault="00871D2F" w:rsidP="008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профессиональное,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училище № 11, швея 3 разряда</w:t>
            </w:r>
          </w:p>
        </w:tc>
        <w:tc>
          <w:tcPr>
            <w:tcW w:w="1859" w:type="dxa"/>
          </w:tcPr>
          <w:p w:rsidR="0042715A" w:rsidRPr="00AF4059" w:rsidRDefault="00871D2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КДО «Унисон»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CC44D3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</w:t>
            </w:r>
            <w:proofErr w:type="spellStart"/>
            <w:r w:rsidR="00CC44D3">
              <w:rPr>
                <w:rFonts w:ascii="Times New Roman" w:hAnsi="Times New Roman" w:cs="Times New Roman"/>
                <w:sz w:val="24"/>
                <w:szCs w:val="24"/>
              </w:rPr>
              <w:t>Староярковским</w:t>
            </w:r>
            <w:proofErr w:type="spellEnd"/>
            <w:r w:rsidR="00CC44D3">
              <w:rPr>
                <w:rFonts w:ascii="Times New Roman" w:hAnsi="Times New Roman" w:cs="Times New Roman"/>
                <w:sz w:val="24"/>
                <w:szCs w:val="24"/>
              </w:rPr>
              <w:t xml:space="preserve"> клубом</w:t>
            </w:r>
          </w:p>
        </w:tc>
        <w:tc>
          <w:tcPr>
            <w:tcW w:w="2180" w:type="dxa"/>
          </w:tcPr>
          <w:p w:rsidR="0042715A" w:rsidRPr="00AF4059" w:rsidRDefault="00871D2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тароярково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CC44D3">
              <w:rPr>
                <w:rFonts w:ascii="Times New Roman" w:hAnsi="Times New Roman" w:cs="Times New Roman"/>
                <w:sz w:val="24"/>
                <w:szCs w:val="24"/>
              </w:rPr>
              <w:t>Озерная 22-2</w:t>
            </w:r>
          </w:p>
        </w:tc>
        <w:tc>
          <w:tcPr>
            <w:tcW w:w="2093" w:type="dxa"/>
          </w:tcPr>
          <w:p w:rsidR="0042715A" w:rsidRPr="00AF4059" w:rsidRDefault="00CC44D3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89607967244</w:t>
            </w:r>
          </w:p>
        </w:tc>
      </w:tr>
      <w:tr w:rsidR="00CC44D3" w:rsidRPr="00AF4059" w:rsidTr="005019AB">
        <w:trPr>
          <w:trHeight w:val="299"/>
        </w:trPr>
        <w:tc>
          <w:tcPr>
            <w:tcW w:w="726" w:type="dxa"/>
          </w:tcPr>
          <w:p w:rsidR="0042715A" w:rsidRPr="00AF4059" w:rsidRDefault="00CC44D3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1" w:type="dxa"/>
          </w:tcPr>
          <w:p w:rsidR="0042715A" w:rsidRPr="00AF4059" w:rsidRDefault="00CC44D3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Сергей Михайлович</w:t>
            </w:r>
          </w:p>
        </w:tc>
        <w:tc>
          <w:tcPr>
            <w:tcW w:w="1978" w:type="dxa"/>
          </w:tcPr>
          <w:p w:rsidR="0042715A" w:rsidRPr="00AF4059" w:rsidRDefault="00CC44D3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03.01.1958г.</w:t>
            </w:r>
          </w:p>
        </w:tc>
        <w:tc>
          <w:tcPr>
            <w:tcW w:w="2339" w:type="dxa"/>
          </w:tcPr>
          <w:p w:rsidR="0042715A" w:rsidRPr="00AF4059" w:rsidRDefault="00CC44D3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закончил школу в 1975г.</w:t>
            </w:r>
          </w:p>
        </w:tc>
        <w:tc>
          <w:tcPr>
            <w:tcW w:w="1859" w:type="dxa"/>
          </w:tcPr>
          <w:p w:rsidR="00CC44D3" w:rsidRDefault="00CC44D3" w:rsidP="00CC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Унисон»</w:t>
            </w:r>
          </w:p>
          <w:p w:rsidR="0042715A" w:rsidRPr="00AF4059" w:rsidRDefault="00CC44D3" w:rsidP="00CC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</w:p>
        </w:tc>
        <w:tc>
          <w:tcPr>
            <w:tcW w:w="2180" w:type="dxa"/>
          </w:tcPr>
          <w:p w:rsidR="0042715A" w:rsidRPr="00AF4059" w:rsidRDefault="00372C67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сельсовет,с,Н</w:t>
            </w:r>
            <w:r w:rsidR="00CC44D3">
              <w:rPr>
                <w:rFonts w:ascii="Times New Roman" w:hAnsi="Times New Roman" w:cs="Times New Roman"/>
                <w:sz w:val="24"/>
                <w:szCs w:val="24"/>
              </w:rPr>
              <w:t>овоярково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ереговая 2-2</w:t>
            </w:r>
          </w:p>
        </w:tc>
        <w:tc>
          <w:tcPr>
            <w:tcW w:w="2093" w:type="dxa"/>
          </w:tcPr>
          <w:p w:rsidR="0042715A" w:rsidRPr="00AF4059" w:rsidRDefault="00372C67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89133985315</w:t>
            </w:r>
          </w:p>
        </w:tc>
      </w:tr>
      <w:tr w:rsidR="00CC44D3" w:rsidRPr="00AF4059" w:rsidTr="005019AB">
        <w:trPr>
          <w:trHeight w:val="299"/>
        </w:trPr>
        <w:tc>
          <w:tcPr>
            <w:tcW w:w="726" w:type="dxa"/>
          </w:tcPr>
          <w:p w:rsidR="0042715A" w:rsidRPr="00AF4059" w:rsidRDefault="00372C67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1" w:type="dxa"/>
          </w:tcPr>
          <w:p w:rsidR="0042715A" w:rsidRPr="00AF4059" w:rsidRDefault="00372C67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978" w:type="dxa"/>
          </w:tcPr>
          <w:p w:rsidR="0042715A" w:rsidRPr="00AF4059" w:rsidRDefault="00372C67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18.12.1961г.</w:t>
            </w:r>
          </w:p>
        </w:tc>
        <w:tc>
          <w:tcPr>
            <w:tcW w:w="2339" w:type="dxa"/>
          </w:tcPr>
          <w:p w:rsidR="0042715A" w:rsidRPr="00AF4059" w:rsidRDefault="00372C67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Куйбышевский сельскохозяйственный техникум, техник-электрик</w:t>
            </w:r>
          </w:p>
        </w:tc>
        <w:tc>
          <w:tcPr>
            <w:tcW w:w="1859" w:type="dxa"/>
          </w:tcPr>
          <w:p w:rsidR="0042715A" w:rsidRPr="00AF4059" w:rsidRDefault="00372C67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СХПК «Колхоз Береговой» электрик</w:t>
            </w:r>
          </w:p>
        </w:tc>
        <w:tc>
          <w:tcPr>
            <w:tcW w:w="2180" w:type="dxa"/>
          </w:tcPr>
          <w:p w:rsidR="0042715A" w:rsidRPr="00AF4059" w:rsidRDefault="00A52512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73063F">
              <w:rPr>
                <w:rFonts w:ascii="Times New Roman" w:hAnsi="Times New Roman" w:cs="Times New Roman"/>
                <w:sz w:val="24"/>
                <w:szCs w:val="24"/>
              </w:rPr>
              <w:t>Широкая 31-1</w:t>
            </w:r>
          </w:p>
        </w:tc>
        <w:tc>
          <w:tcPr>
            <w:tcW w:w="2093" w:type="dxa"/>
          </w:tcPr>
          <w:p w:rsidR="0042715A" w:rsidRPr="00AF4059" w:rsidRDefault="0073063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89138951929</w:t>
            </w:r>
          </w:p>
        </w:tc>
      </w:tr>
      <w:tr w:rsidR="0073063F" w:rsidRPr="00AF4059" w:rsidTr="005019AB">
        <w:trPr>
          <w:trHeight w:val="299"/>
        </w:trPr>
        <w:tc>
          <w:tcPr>
            <w:tcW w:w="726" w:type="dxa"/>
          </w:tcPr>
          <w:p w:rsidR="0073063F" w:rsidRDefault="0073063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1" w:type="dxa"/>
          </w:tcPr>
          <w:p w:rsidR="0073063F" w:rsidRDefault="0073063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Кнутас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нильсович</w:t>
            </w:r>
            <w:proofErr w:type="spellEnd"/>
          </w:p>
        </w:tc>
        <w:tc>
          <w:tcPr>
            <w:tcW w:w="1978" w:type="dxa"/>
          </w:tcPr>
          <w:p w:rsidR="0073063F" w:rsidRDefault="0073063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03.03.1957г.</w:t>
            </w:r>
          </w:p>
        </w:tc>
        <w:tc>
          <w:tcPr>
            <w:tcW w:w="2339" w:type="dxa"/>
          </w:tcPr>
          <w:p w:rsidR="0073063F" w:rsidRDefault="0073063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73063F" w:rsidRDefault="0073063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сельскохозяйственный техникум, техник-механик </w:t>
            </w:r>
          </w:p>
        </w:tc>
        <w:tc>
          <w:tcPr>
            <w:tcW w:w="1859" w:type="dxa"/>
          </w:tcPr>
          <w:p w:rsidR="0073063F" w:rsidRDefault="00E45ECD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180" w:type="dxa"/>
          </w:tcPr>
          <w:p w:rsidR="0073063F" w:rsidRDefault="0073063F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ул.Широкая </w:t>
            </w:r>
            <w:r w:rsidR="00052771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2093" w:type="dxa"/>
          </w:tcPr>
          <w:p w:rsidR="0073063F" w:rsidRDefault="00052771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89137303032</w:t>
            </w:r>
          </w:p>
        </w:tc>
      </w:tr>
      <w:tr w:rsidR="00052771" w:rsidRPr="00AF4059" w:rsidTr="005019AB">
        <w:trPr>
          <w:trHeight w:val="299"/>
        </w:trPr>
        <w:tc>
          <w:tcPr>
            <w:tcW w:w="726" w:type="dxa"/>
          </w:tcPr>
          <w:p w:rsidR="00052771" w:rsidRDefault="00052771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1" w:type="dxa"/>
          </w:tcPr>
          <w:p w:rsidR="00052771" w:rsidRDefault="00052771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978" w:type="dxa"/>
          </w:tcPr>
          <w:p w:rsidR="00052771" w:rsidRDefault="00052771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30.12.1988г.</w:t>
            </w:r>
          </w:p>
        </w:tc>
        <w:tc>
          <w:tcPr>
            <w:tcW w:w="2339" w:type="dxa"/>
          </w:tcPr>
          <w:p w:rsidR="00052771" w:rsidRDefault="00052771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052771" w:rsidRDefault="00052771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колледж культуры и искусств,</w:t>
            </w:r>
            <w:r w:rsidR="007044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народного хора</w:t>
            </w:r>
            <w:proofErr w:type="gramStart"/>
            <w:r w:rsidR="007044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044F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преподаватель. </w:t>
            </w:r>
          </w:p>
        </w:tc>
        <w:tc>
          <w:tcPr>
            <w:tcW w:w="1859" w:type="dxa"/>
          </w:tcPr>
          <w:p w:rsidR="00052771" w:rsidRDefault="007044F8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КДО «Унисон»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CA7B5E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</w:t>
            </w:r>
            <w:proofErr w:type="spellStart"/>
            <w:r w:rsidR="00CA7B5E">
              <w:rPr>
                <w:rFonts w:ascii="Times New Roman" w:hAnsi="Times New Roman" w:cs="Times New Roman"/>
                <w:sz w:val="24"/>
                <w:szCs w:val="24"/>
              </w:rPr>
              <w:t>Тополевским</w:t>
            </w:r>
            <w:proofErr w:type="spellEnd"/>
            <w:r w:rsidR="00CA7B5E">
              <w:rPr>
                <w:rFonts w:ascii="Times New Roman" w:hAnsi="Times New Roman" w:cs="Times New Roman"/>
                <w:sz w:val="24"/>
                <w:szCs w:val="24"/>
              </w:rPr>
              <w:t xml:space="preserve"> клубом</w:t>
            </w:r>
          </w:p>
        </w:tc>
        <w:tc>
          <w:tcPr>
            <w:tcW w:w="2180" w:type="dxa"/>
          </w:tcPr>
          <w:p w:rsidR="00052771" w:rsidRDefault="00E51E8C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 19-1</w:t>
            </w:r>
          </w:p>
        </w:tc>
        <w:tc>
          <w:tcPr>
            <w:tcW w:w="2093" w:type="dxa"/>
          </w:tcPr>
          <w:p w:rsidR="00052771" w:rsidRDefault="00E51E8C" w:rsidP="005843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89134772798</w:t>
            </w:r>
          </w:p>
        </w:tc>
      </w:tr>
    </w:tbl>
    <w:p w:rsidR="007E1A59" w:rsidRDefault="007E1A59" w:rsidP="00B478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35964" w:rsidRDefault="00335964" w:rsidP="00B478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3421" w:rsidRPr="00F47E02" w:rsidRDefault="00C43421" w:rsidP="00F47E02"/>
    <w:sectPr w:rsidR="00C43421" w:rsidRPr="00F47E02" w:rsidSect="00501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1340"/>
    <w:multiLevelType w:val="hybridMultilevel"/>
    <w:tmpl w:val="EEEE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91576"/>
    <w:multiLevelType w:val="hybridMultilevel"/>
    <w:tmpl w:val="7DF4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357"/>
    <w:rsid w:val="00001C13"/>
    <w:rsid w:val="00033E0C"/>
    <w:rsid w:val="00052771"/>
    <w:rsid w:val="00060021"/>
    <w:rsid w:val="00117B4B"/>
    <w:rsid w:val="001849EB"/>
    <w:rsid w:val="001F3161"/>
    <w:rsid w:val="00297B3C"/>
    <w:rsid w:val="003113B1"/>
    <w:rsid w:val="00335964"/>
    <w:rsid w:val="003629F1"/>
    <w:rsid w:val="00372C67"/>
    <w:rsid w:val="003F1460"/>
    <w:rsid w:val="00402D6D"/>
    <w:rsid w:val="0042715A"/>
    <w:rsid w:val="005019AB"/>
    <w:rsid w:val="00644E3E"/>
    <w:rsid w:val="007044F8"/>
    <w:rsid w:val="0073063F"/>
    <w:rsid w:val="00746FC9"/>
    <w:rsid w:val="0075385C"/>
    <w:rsid w:val="00766220"/>
    <w:rsid w:val="007D142C"/>
    <w:rsid w:val="007E1A59"/>
    <w:rsid w:val="00840A1F"/>
    <w:rsid w:val="00871D2F"/>
    <w:rsid w:val="00933AD5"/>
    <w:rsid w:val="00A36799"/>
    <w:rsid w:val="00A52512"/>
    <w:rsid w:val="00A9056D"/>
    <w:rsid w:val="00B34357"/>
    <w:rsid w:val="00B47849"/>
    <w:rsid w:val="00C43421"/>
    <w:rsid w:val="00C96F1A"/>
    <w:rsid w:val="00CA7B5E"/>
    <w:rsid w:val="00CC44D3"/>
    <w:rsid w:val="00D62FF1"/>
    <w:rsid w:val="00D92000"/>
    <w:rsid w:val="00DE42AD"/>
    <w:rsid w:val="00E45ECD"/>
    <w:rsid w:val="00E51E8C"/>
    <w:rsid w:val="00F455C6"/>
    <w:rsid w:val="00F4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3B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3113B1"/>
    <w:rPr>
      <w:rFonts w:ascii="Times New Roman" w:eastAsia="Times New Roman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3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7B4B"/>
    <w:pPr>
      <w:ind w:left="720"/>
      <w:contextualSpacing/>
    </w:pPr>
  </w:style>
  <w:style w:type="table" w:styleId="a8">
    <w:name w:val="Table Grid"/>
    <w:basedOn w:val="a1"/>
    <w:uiPriority w:val="59"/>
    <w:rsid w:val="007E1A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3B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3113B1"/>
    <w:rPr>
      <w:rFonts w:ascii="Times New Roman" w:eastAsia="Times New Roman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3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7B4B"/>
    <w:pPr>
      <w:ind w:left="720"/>
      <w:contextualSpacing/>
    </w:pPr>
  </w:style>
  <w:style w:type="table" w:styleId="a8">
    <w:name w:val="Table Grid"/>
    <w:basedOn w:val="a1"/>
    <w:uiPriority w:val="59"/>
    <w:rsid w:val="007E1A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4BC6-E827-4930-9647-3E31DB80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2015-11-17T03:48:00Z</cp:lastPrinted>
  <dcterms:created xsi:type="dcterms:W3CDTF">2015-11-13T08:58:00Z</dcterms:created>
  <dcterms:modified xsi:type="dcterms:W3CDTF">2020-07-27T07:42:00Z</dcterms:modified>
</cp:coreProperties>
</file>