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НОВОЯРКОВСКОГО СЕЛЬСОВЕТА БАРАБИНСКОГО РАЙОНА НОВОСИБИРСКОЙ ОБЛАСТИ</w:t>
      </w:r>
    </w:p>
    <w:p w:rsid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930" w:rsidRDefault="00912930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№ 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</w:p>
    <w:p w:rsidR="00CA6444" w:rsidRPr="00CC7D46" w:rsidRDefault="005C4150" w:rsidP="00CA6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01.09</w:t>
      </w:r>
      <w:r w:rsidR="00CA6444" w:rsidRPr="00CC7D4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444" w:rsidRPr="00CC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A6444" w:rsidRPr="00CC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с.Новоярково</w:t>
      </w:r>
    </w:p>
    <w:p w:rsidR="00CA6444" w:rsidRDefault="00CA6444" w:rsidP="00CA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930" w:rsidRPr="00CC7D46" w:rsidRDefault="005C4150" w:rsidP="00CA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A6444" w:rsidRPr="00277DC4" w:rsidRDefault="00CA6444" w:rsidP="00CA64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обследованию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готовности объектов к отопительному сезону 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CA6444" w:rsidRDefault="00CA6444" w:rsidP="00CA64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930" w:rsidRDefault="00912930" w:rsidP="00CA64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930" w:rsidRDefault="00912930" w:rsidP="00CA64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29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0"/>
      </w:tblGrid>
      <w:tr w:rsidR="00CA6444" w:rsidRPr="00CC7D46" w:rsidTr="00D63C55">
        <w:trPr>
          <w:trHeight w:val="6165"/>
          <w:tblCellSpacing w:w="0" w:type="dxa"/>
        </w:trPr>
        <w:tc>
          <w:tcPr>
            <w:tcW w:w="0" w:type="auto"/>
            <w:vAlign w:val="center"/>
            <w:hideMark/>
          </w:tcPr>
          <w:p w:rsidR="00CA6444" w:rsidRPr="00231D4B" w:rsidRDefault="00CA6444" w:rsidP="00D63C55">
            <w:pPr>
              <w:spacing w:before="69" w:after="0" w:line="240" w:lineRule="auto"/>
              <w:ind w:firstLine="4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Федерального закона от 06.10.2003 г. №131-ФЗ «Об общих принципах организации местного самоуправления в Российской Федерации», Устава </w:t>
            </w: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Новоярковского сельсовета</w:t>
            </w:r>
            <w:r w:rsidRPr="00CC7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Федерального закона от 21.07.2007 г. №185-ФЗ «О Фонде содействия реформированию жилищно-коммунального хозяйства», администрация </w:t>
            </w: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Новоярковского сельсовета Барабинского района Новосибирской области,</w:t>
            </w:r>
          </w:p>
          <w:p w:rsidR="00CA6444" w:rsidRPr="00CC7D46" w:rsidRDefault="00CA6444" w:rsidP="00D63C55">
            <w:pPr>
              <w:spacing w:before="69" w:after="0" w:line="240" w:lineRule="auto"/>
              <w:ind w:firstLine="4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ПОСТАНОВЛЯЕТ</w:t>
            </w:r>
            <w:r w:rsidRPr="00CC7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CA6444" w:rsidRPr="00231D4B" w:rsidRDefault="00CA6444" w:rsidP="00D63C55">
            <w:pPr>
              <w:pStyle w:val="a3"/>
              <w:numPr>
                <w:ilvl w:val="0"/>
                <w:numId w:val="1"/>
              </w:numPr>
              <w:spacing w:before="6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Создать комиссию по обследованию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готовности объектов к отопительному сезону 201</w:t>
            </w:r>
            <w:r w:rsidR="005C4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5C4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Новоярковского сельсовета Барабинского района Новосибирской области.</w:t>
            </w:r>
          </w:p>
          <w:p w:rsidR="00CA6444" w:rsidRPr="00231D4B" w:rsidRDefault="00CA6444" w:rsidP="00D63C55">
            <w:pPr>
              <w:pStyle w:val="a3"/>
              <w:spacing w:before="69" w:after="0" w:line="240" w:lineRule="auto"/>
              <w:ind w:left="1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6444" w:rsidRDefault="00CA6444" w:rsidP="00D63C55">
            <w:pPr>
              <w:pStyle w:val="a3"/>
              <w:numPr>
                <w:ilvl w:val="0"/>
                <w:numId w:val="1"/>
              </w:numPr>
              <w:spacing w:before="6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Утвердить состав комиссии по обследованию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 объектов к отопительному сезону 201</w:t>
            </w:r>
            <w:r w:rsidR="005C41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Pr="00231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Новоярковского сельсовета Барабинского района Новосибирской области.(приложение № 1)</w:t>
            </w:r>
            <w:r w:rsidR="00BC6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C6E53" w:rsidRPr="00BC6E53" w:rsidRDefault="00BC6E53" w:rsidP="00BC6E5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E53" w:rsidRPr="00231D4B" w:rsidRDefault="00BC6E53" w:rsidP="00D63C55">
            <w:pPr>
              <w:pStyle w:val="a3"/>
              <w:numPr>
                <w:ilvl w:val="0"/>
                <w:numId w:val="1"/>
              </w:numPr>
              <w:spacing w:before="6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Составу комиссии провести проверку готовности объектов по графику (приложение № 2).</w:t>
            </w:r>
          </w:p>
          <w:p w:rsidR="00CA6444" w:rsidRDefault="00CA6444" w:rsidP="00D63C55">
            <w:pPr>
              <w:spacing w:before="69" w:after="0" w:line="240" w:lineRule="auto"/>
              <w:ind w:firstLine="457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CA6444" w:rsidRPr="00CC7D46" w:rsidRDefault="00CA6444" w:rsidP="00D63C55">
            <w:pPr>
              <w:spacing w:before="69" w:after="0" w:line="240" w:lineRule="auto"/>
              <w:ind w:firstLine="4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D4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</w:p>
        </w:tc>
      </w:tr>
      <w:tr w:rsidR="00CA6444" w:rsidRPr="00CC7D46" w:rsidTr="00D63C55">
        <w:trPr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CA6444" w:rsidRPr="00CC7D46" w:rsidRDefault="00CA6444" w:rsidP="00D6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6444" w:rsidRPr="00CC7D46" w:rsidTr="00D63C55">
        <w:trPr>
          <w:tblCellSpacing w:w="0" w:type="dxa"/>
        </w:trPr>
        <w:tc>
          <w:tcPr>
            <w:tcW w:w="0" w:type="auto"/>
            <w:vAlign w:val="center"/>
            <w:hideMark/>
          </w:tcPr>
          <w:p w:rsidR="00CA6444" w:rsidRPr="00CC7D46" w:rsidRDefault="00CA6444" w:rsidP="00D6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6444" w:rsidRPr="00231D4B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D4B">
        <w:rPr>
          <w:rFonts w:ascii="Times New Roman" w:hAnsi="Times New Roman" w:cs="Times New Roman"/>
          <w:sz w:val="28"/>
          <w:szCs w:val="28"/>
        </w:rPr>
        <w:t>Глава</w:t>
      </w: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D4B">
        <w:rPr>
          <w:rFonts w:ascii="Times New Roman" w:hAnsi="Times New Roman" w:cs="Times New Roman"/>
          <w:sz w:val="28"/>
          <w:szCs w:val="28"/>
        </w:rPr>
        <w:t xml:space="preserve">Новоярковского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В.Г.Бондаренко</w:t>
      </w: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Новоярковского сельсовета </w:t>
      </w: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№ </w:t>
      </w:r>
      <w:r w:rsidR="005C4150">
        <w:rPr>
          <w:rFonts w:ascii="Times New Roman" w:hAnsi="Times New Roman" w:cs="Times New Roman"/>
          <w:sz w:val="28"/>
          <w:szCs w:val="28"/>
        </w:rPr>
        <w:t>60 от 01.09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C4150">
        <w:rPr>
          <w:rFonts w:ascii="Times New Roman" w:hAnsi="Times New Roman" w:cs="Times New Roman"/>
          <w:sz w:val="28"/>
          <w:szCs w:val="28"/>
        </w:rPr>
        <w:t>4</w:t>
      </w: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444" w:rsidRP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</w:t>
      </w:r>
    </w:p>
    <w:p w:rsidR="00CA6444" w:rsidRP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обследованию готовности объектов к отопительному сезону 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 на территории Новоярковского сельсовета Барабинского района Новосибирской области</w:t>
      </w:r>
    </w:p>
    <w:p w:rsidR="00CA6444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4082"/>
        <w:gridCol w:w="2631"/>
        <w:gridCol w:w="2183"/>
      </w:tblGrid>
      <w:tr w:rsidR="00CA6444" w:rsidRPr="00231D4B" w:rsidTr="00D63C55">
        <w:tc>
          <w:tcPr>
            <w:tcW w:w="675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082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631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83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444" w:rsidRPr="00231D4B" w:rsidTr="00D63C55">
        <w:tc>
          <w:tcPr>
            <w:tcW w:w="675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2" w:type="dxa"/>
          </w:tcPr>
          <w:p w:rsidR="00CA6444" w:rsidRPr="00231D4B" w:rsidRDefault="00CA6444" w:rsidP="00D63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Владимир Георгиевич</w:t>
            </w:r>
          </w:p>
        </w:tc>
        <w:tc>
          <w:tcPr>
            <w:tcW w:w="2631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Новоярковского сельсовета</w:t>
            </w:r>
          </w:p>
        </w:tc>
        <w:tc>
          <w:tcPr>
            <w:tcW w:w="2183" w:type="dxa"/>
          </w:tcPr>
          <w:p w:rsidR="00CA6444" w:rsidRPr="00231D4B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</w:tr>
      <w:tr w:rsidR="00CA6444" w:rsidRPr="00231D4B" w:rsidTr="00D63C55">
        <w:tc>
          <w:tcPr>
            <w:tcW w:w="675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2" w:type="dxa"/>
          </w:tcPr>
          <w:p w:rsidR="00CA6444" w:rsidRDefault="00CA6444" w:rsidP="00D63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  <w:tc>
          <w:tcPr>
            <w:tcW w:w="2631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МУП «Жилкомхоз»</w:t>
            </w:r>
          </w:p>
        </w:tc>
        <w:tc>
          <w:tcPr>
            <w:tcW w:w="2183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</w:tr>
      <w:tr w:rsidR="00CA6444" w:rsidRPr="00231D4B" w:rsidTr="00D63C55">
        <w:tc>
          <w:tcPr>
            <w:tcW w:w="675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2" w:type="dxa"/>
          </w:tcPr>
          <w:p w:rsidR="00CA6444" w:rsidRDefault="00CA6444" w:rsidP="00D63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Сергей Михайлович</w:t>
            </w:r>
          </w:p>
        </w:tc>
        <w:tc>
          <w:tcPr>
            <w:tcW w:w="2631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КДО «Унисон»</w:t>
            </w:r>
          </w:p>
        </w:tc>
        <w:tc>
          <w:tcPr>
            <w:tcW w:w="2183" w:type="dxa"/>
          </w:tcPr>
          <w:p w:rsidR="00CA6444" w:rsidRDefault="00CA6444" w:rsidP="00D63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</w:tr>
    </w:tbl>
    <w:p w:rsidR="00CA6444" w:rsidRPr="00231D4B" w:rsidRDefault="00CA6444" w:rsidP="00CA6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444" w:rsidRPr="00231D4B" w:rsidRDefault="00CA6444" w:rsidP="00CA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444" w:rsidRPr="00231D4B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444" w:rsidRPr="00231D4B" w:rsidRDefault="00CA6444" w:rsidP="00CA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AC7" w:rsidRDefault="00E04AC7"/>
    <w:p w:rsidR="00BC6E53" w:rsidRDefault="00BC6E53"/>
    <w:p w:rsidR="00BC6E53" w:rsidRDefault="00BC6E53"/>
    <w:p w:rsidR="00BC6E53" w:rsidRDefault="00BC6E53"/>
    <w:p w:rsidR="00BC6E53" w:rsidRDefault="00BC6E53"/>
    <w:p w:rsidR="00BC6E53" w:rsidRDefault="00BC6E53"/>
    <w:p w:rsidR="00BC6E53" w:rsidRDefault="00BC6E53"/>
    <w:p w:rsidR="00BC6E53" w:rsidRDefault="00BC6E53"/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Новоярковского сельсовета </w:t>
      </w:r>
    </w:p>
    <w:p w:rsidR="00BC6E53" w:rsidRDefault="005C4150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 60</w:t>
      </w:r>
      <w:r w:rsidR="00BC6E5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01.09</w:t>
      </w:r>
      <w:r w:rsidR="00BC6E5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Default="00BC6E53" w:rsidP="00BC6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6E53" w:rsidRPr="00CA6444" w:rsidRDefault="00BC6E53" w:rsidP="00BC6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проверки</w:t>
      </w: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C6E53" w:rsidRPr="00CA6444" w:rsidRDefault="00BC6E53" w:rsidP="00BC6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готовности объектов к отопительному сезону 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5C4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A6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 на территории Новоярковского сельсовета Барабинского района Новосибирской области</w:t>
      </w:r>
    </w:p>
    <w:p w:rsidR="00BC6E53" w:rsidRDefault="00BC6E53" w:rsidP="00BC6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5529"/>
        <w:gridCol w:w="3118"/>
      </w:tblGrid>
      <w:tr w:rsidR="00BC6E53" w:rsidRPr="00231D4B" w:rsidTr="00BC6E53">
        <w:tc>
          <w:tcPr>
            <w:tcW w:w="675" w:type="dxa"/>
          </w:tcPr>
          <w:p w:rsidR="00BC6E53" w:rsidRPr="00231D4B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3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529" w:type="dxa"/>
          </w:tcPr>
          <w:p w:rsidR="00BC6E53" w:rsidRPr="00231D4B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18" w:type="dxa"/>
          </w:tcPr>
          <w:p w:rsidR="00BC6E53" w:rsidRPr="00231D4B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проверки</w:t>
            </w:r>
          </w:p>
        </w:tc>
      </w:tr>
      <w:tr w:rsidR="00BC6E53" w:rsidRPr="00231D4B" w:rsidTr="00BC6E53">
        <w:tc>
          <w:tcPr>
            <w:tcW w:w="675" w:type="dxa"/>
          </w:tcPr>
          <w:p w:rsidR="00BC6E53" w:rsidRPr="00231D4B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</w:tcPr>
          <w:p w:rsidR="00BC6E53" w:rsidRPr="00231D4B" w:rsidRDefault="00BC6E53" w:rsidP="00443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 Новоярковского сельсовета</w:t>
            </w:r>
          </w:p>
        </w:tc>
        <w:tc>
          <w:tcPr>
            <w:tcW w:w="3118" w:type="dxa"/>
          </w:tcPr>
          <w:p w:rsidR="00BC6E53" w:rsidRPr="00231D4B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C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C6E53" w:rsidRPr="00231D4B" w:rsidTr="00BC6E53">
        <w:tc>
          <w:tcPr>
            <w:tcW w:w="675" w:type="dxa"/>
          </w:tcPr>
          <w:p w:rsidR="00BC6E53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:rsidR="00BC6E53" w:rsidRDefault="00BC6E53" w:rsidP="00443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ДК МКУ КДО «Унисон»</w:t>
            </w:r>
          </w:p>
        </w:tc>
        <w:tc>
          <w:tcPr>
            <w:tcW w:w="3118" w:type="dxa"/>
          </w:tcPr>
          <w:p w:rsidR="00BC6E53" w:rsidRDefault="00BC6E53" w:rsidP="00EE4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C6E53" w:rsidRPr="00231D4B" w:rsidTr="00BC6E53">
        <w:tc>
          <w:tcPr>
            <w:tcW w:w="675" w:type="dxa"/>
          </w:tcPr>
          <w:p w:rsidR="00BC6E53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:rsidR="00BC6E53" w:rsidRDefault="00BC6E53" w:rsidP="00443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Новоярковская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18" w:type="dxa"/>
          </w:tcPr>
          <w:p w:rsidR="00BC6E53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BC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C6E53" w:rsidRPr="00231D4B" w:rsidTr="00BC6E53">
        <w:tc>
          <w:tcPr>
            <w:tcW w:w="675" w:type="dxa"/>
          </w:tcPr>
          <w:p w:rsidR="00BC6E53" w:rsidRDefault="00BC6E53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:rsidR="00BC6E53" w:rsidRDefault="00BC6E53" w:rsidP="00443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Новоярковский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детсад</w:t>
            </w:r>
          </w:p>
        </w:tc>
        <w:tc>
          <w:tcPr>
            <w:tcW w:w="3118" w:type="dxa"/>
          </w:tcPr>
          <w:p w:rsidR="00BC6E53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C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12930" w:rsidRPr="00231D4B" w:rsidTr="00BC6E53">
        <w:tc>
          <w:tcPr>
            <w:tcW w:w="675" w:type="dxa"/>
          </w:tcPr>
          <w:p w:rsidR="00912930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</w:tcPr>
          <w:p w:rsidR="00912930" w:rsidRDefault="00912930" w:rsidP="00912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Новоярковская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участковая больница</w:t>
            </w:r>
          </w:p>
        </w:tc>
        <w:tc>
          <w:tcPr>
            <w:tcW w:w="3118" w:type="dxa"/>
          </w:tcPr>
          <w:p w:rsidR="00912930" w:rsidRDefault="00912930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C6E53" w:rsidRPr="00231D4B" w:rsidTr="00BC6E53">
        <w:tc>
          <w:tcPr>
            <w:tcW w:w="675" w:type="dxa"/>
          </w:tcPr>
          <w:p w:rsidR="00BC6E53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</w:tcPr>
          <w:p w:rsidR="00BC6E53" w:rsidRDefault="00BC6E53" w:rsidP="00BC6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12-ти квартирный дом ул.Зеленая д.16</w:t>
            </w:r>
          </w:p>
        </w:tc>
        <w:tc>
          <w:tcPr>
            <w:tcW w:w="3118" w:type="dxa"/>
          </w:tcPr>
          <w:p w:rsidR="00BC6E53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C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12930" w:rsidRPr="00231D4B" w:rsidTr="00BC6E53">
        <w:tc>
          <w:tcPr>
            <w:tcW w:w="675" w:type="dxa"/>
          </w:tcPr>
          <w:p w:rsidR="00912930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9" w:type="dxa"/>
          </w:tcPr>
          <w:p w:rsidR="00912930" w:rsidRDefault="00912930" w:rsidP="00BC6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16-ти квартирный дом ул.Зеленая д.18</w:t>
            </w:r>
          </w:p>
        </w:tc>
        <w:tc>
          <w:tcPr>
            <w:tcW w:w="3118" w:type="dxa"/>
          </w:tcPr>
          <w:p w:rsidR="00912930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12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12930" w:rsidRPr="00231D4B" w:rsidTr="00BC6E53">
        <w:tc>
          <w:tcPr>
            <w:tcW w:w="675" w:type="dxa"/>
          </w:tcPr>
          <w:p w:rsidR="00912930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</w:tcPr>
          <w:p w:rsidR="00912930" w:rsidRDefault="00912930" w:rsidP="00BC6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16-ти квартирный дом ул.Зеленая д.20</w:t>
            </w:r>
          </w:p>
        </w:tc>
        <w:tc>
          <w:tcPr>
            <w:tcW w:w="3118" w:type="dxa"/>
          </w:tcPr>
          <w:p w:rsidR="00912930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12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12930" w:rsidRPr="00231D4B" w:rsidTr="00BC6E53">
        <w:tc>
          <w:tcPr>
            <w:tcW w:w="675" w:type="dxa"/>
          </w:tcPr>
          <w:p w:rsidR="00912930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9" w:type="dxa"/>
          </w:tcPr>
          <w:p w:rsidR="00912930" w:rsidRDefault="00912930" w:rsidP="00BC6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16-ти квартирный дом ул.Зеленая д.22</w:t>
            </w:r>
          </w:p>
        </w:tc>
        <w:tc>
          <w:tcPr>
            <w:tcW w:w="3118" w:type="dxa"/>
          </w:tcPr>
          <w:p w:rsidR="00912930" w:rsidRDefault="00EE41EA" w:rsidP="005C41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12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D7C44" w:rsidRPr="00231D4B" w:rsidTr="00BC6E53">
        <w:tc>
          <w:tcPr>
            <w:tcW w:w="675" w:type="dxa"/>
          </w:tcPr>
          <w:p w:rsidR="004D7C44" w:rsidRDefault="00EE41EA" w:rsidP="00443D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</w:tcPr>
          <w:p w:rsidR="004D7C44" w:rsidRDefault="004D7C44" w:rsidP="00BC6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СХПК «Колхоз Береговой»</w:t>
            </w:r>
          </w:p>
        </w:tc>
        <w:tc>
          <w:tcPr>
            <w:tcW w:w="3118" w:type="dxa"/>
          </w:tcPr>
          <w:p w:rsidR="004D7C44" w:rsidRDefault="004D7C44" w:rsidP="00EE41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="005C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BC6E53" w:rsidRPr="00231D4B" w:rsidRDefault="00BC6E53" w:rsidP="00BC6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53" w:rsidRPr="00231D4B" w:rsidRDefault="00BC6E53" w:rsidP="00BC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53" w:rsidRPr="00231D4B" w:rsidRDefault="00BC6E53" w:rsidP="00BC6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E53" w:rsidRDefault="00BC6E53"/>
    <w:sectPr w:rsidR="00BC6E53" w:rsidSect="00E0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E0EA1"/>
    <w:multiLevelType w:val="hybridMultilevel"/>
    <w:tmpl w:val="8E2227E8"/>
    <w:lvl w:ilvl="0" w:tplc="1EC48A9A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savePreviewPicture/>
  <w:compat/>
  <w:rsids>
    <w:rsidRoot w:val="00CA6444"/>
    <w:rsid w:val="00001289"/>
    <w:rsid w:val="00004EA7"/>
    <w:rsid w:val="00010C46"/>
    <w:rsid w:val="00013581"/>
    <w:rsid w:val="000155D4"/>
    <w:rsid w:val="00020DD7"/>
    <w:rsid w:val="000313BC"/>
    <w:rsid w:val="0003530F"/>
    <w:rsid w:val="00036223"/>
    <w:rsid w:val="000430DD"/>
    <w:rsid w:val="000435C9"/>
    <w:rsid w:val="00044B3A"/>
    <w:rsid w:val="00047823"/>
    <w:rsid w:val="000500CC"/>
    <w:rsid w:val="000515DE"/>
    <w:rsid w:val="00057BB2"/>
    <w:rsid w:val="00057E24"/>
    <w:rsid w:val="00060D6C"/>
    <w:rsid w:val="00062AA2"/>
    <w:rsid w:val="00066159"/>
    <w:rsid w:val="00067CA1"/>
    <w:rsid w:val="00070A34"/>
    <w:rsid w:val="00073B05"/>
    <w:rsid w:val="00073D7C"/>
    <w:rsid w:val="000746DA"/>
    <w:rsid w:val="0007555E"/>
    <w:rsid w:val="000808CD"/>
    <w:rsid w:val="000814E6"/>
    <w:rsid w:val="00082FD8"/>
    <w:rsid w:val="00083B0D"/>
    <w:rsid w:val="00084092"/>
    <w:rsid w:val="00085072"/>
    <w:rsid w:val="00086A5A"/>
    <w:rsid w:val="00087E53"/>
    <w:rsid w:val="00090378"/>
    <w:rsid w:val="000952AC"/>
    <w:rsid w:val="00096A19"/>
    <w:rsid w:val="00096AEE"/>
    <w:rsid w:val="00097155"/>
    <w:rsid w:val="00097AF0"/>
    <w:rsid w:val="000A2129"/>
    <w:rsid w:val="000A75C3"/>
    <w:rsid w:val="000A788E"/>
    <w:rsid w:val="000B09B9"/>
    <w:rsid w:val="000B1E5B"/>
    <w:rsid w:val="000B3532"/>
    <w:rsid w:val="000B5649"/>
    <w:rsid w:val="000B67C5"/>
    <w:rsid w:val="000B6997"/>
    <w:rsid w:val="000C233E"/>
    <w:rsid w:val="000C3406"/>
    <w:rsid w:val="000C4010"/>
    <w:rsid w:val="000C4D9B"/>
    <w:rsid w:val="000C5633"/>
    <w:rsid w:val="000C6621"/>
    <w:rsid w:val="000C6AAF"/>
    <w:rsid w:val="000C79E2"/>
    <w:rsid w:val="000D5769"/>
    <w:rsid w:val="000D59EC"/>
    <w:rsid w:val="000F16DD"/>
    <w:rsid w:val="000F59FA"/>
    <w:rsid w:val="000F79A4"/>
    <w:rsid w:val="00100B68"/>
    <w:rsid w:val="001043CC"/>
    <w:rsid w:val="00104E6B"/>
    <w:rsid w:val="00110136"/>
    <w:rsid w:val="0011456F"/>
    <w:rsid w:val="00117610"/>
    <w:rsid w:val="00126F67"/>
    <w:rsid w:val="00127990"/>
    <w:rsid w:val="001303BD"/>
    <w:rsid w:val="00130A5A"/>
    <w:rsid w:val="00134A6F"/>
    <w:rsid w:val="001353CA"/>
    <w:rsid w:val="00142775"/>
    <w:rsid w:val="00143FD4"/>
    <w:rsid w:val="0015051A"/>
    <w:rsid w:val="0015097E"/>
    <w:rsid w:val="00150AF1"/>
    <w:rsid w:val="001513D9"/>
    <w:rsid w:val="001515D7"/>
    <w:rsid w:val="0015401D"/>
    <w:rsid w:val="001544D6"/>
    <w:rsid w:val="0015620D"/>
    <w:rsid w:val="0015748A"/>
    <w:rsid w:val="00161472"/>
    <w:rsid w:val="00161635"/>
    <w:rsid w:val="00162DD8"/>
    <w:rsid w:val="00162DE1"/>
    <w:rsid w:val="00163A60"/>
    <w:rsid w:val="00163B77"/>
    <w:rsid w:val="00166E2A"/>
    <w:rsid w:val="001713DE"/>
    <w:rsid w:val="00173472"/>
    <w:rsid w:val="00176C0B"/>
    <w:rsid w:val="001801D5"/>
    <w:rsid w:val="00185888"/>
    <w:rsid w:val="001937DE"/>
    <w:rsid w:val="00194182"/>
    <w:rsid w:val="00194435"/>
    <w:rsid w:val="0019610F"/>
    <w:rsid w:val="001978E0"/>
    <w:rsid w:val="001A028C"/>
    <w:rsid w:val="001A3592"/>
    <w:rsid w:val="001A35FD"/>
    <w:rsid w:val="001A3C96"/>
    <w:rsid w:val="001A5B32"/>
    <w:rsid w:val="001A6757"/>
    <w:rsid w:val="001A6BE1"/>
    <w:rsid w:val="001B1459"/>
    <w:rsid w:val="001B1702"/>
    <w:rsid w:val="001B22A7"/>
    <w:rsid w:val="001B2D17"/>
    <w:rsid w:val="001B3A35"/>
    <w:rsid w:val="001B4974"/>
    <w:rsid w:val="001B5A7B"/>
    <w:rsid w:val="001B736A"/>
    <w:rsid w:val="001C32FD"/>
    <w:rsid w:val="001C3718"/>
    <w:rsid w:val="001C3722"/>
    <w:rsid w:val="001C5943"/>
    <w:rsid w:val="001D426E"/>
    <w:rsid w:val="001D4895"/>
    <w:rsid w:val="001D7D4E"/>
    <w:rsid w:val="001E2A8D"/>
    <w:rsid w:val="001E2F10"/>
    <w:rsid w:val="001E3139"/>
    <w:rsid w:val="001E368F"/>
    <w:rsid w:val="001F24C2"/>
    <w:rsid w:val="001F3D62"/>
    <w:rsid w:val="001F454D"/>
    <w:rsid w:val="001F6EE3"/>
    <w:rsid w:val="00203EC7"/>
    <w:rsid w:val="00216184"/>
    <w:rsid w:val="0021677F"/>
    <w:rsid w:val="002170CD"/>
    <w:rsid w:val="0021776F"/>
    <w:rsid w:val="002225DA"/>
    <w:rsid w:val="0022513D"/>
    <w:rsid w:val="00225D4D"/>
    <w:rsid w:val="00226710"/>
    <w:rsid w:val="00233BDA"/>
    <w:rsid w:val="00241D64"/>
    <w:rsid w:val="002428FB"/>
    <w:rsid w:val="0024334E"/>
    <w:rsid w:val="00244FCF"/>
    <w:rsid w:val="0025338D"/>
    <w:rsid w:val="0025781C"/>
    <w:rsid w:val="00257F8F"/>
    <w:rsid w:val="00262420"/>
    <w:rsid w:val="00265E8A"/>
    <w:rsid w:val="00267CBA"/>
    <w:rsid w:val="002706F8"/>
    <w:rsid w:val="002711B5"/>
    <w:rsid w:val="00272075"/>
    <w:rsid w:val="002725C9"/>
    <w:rsid w:val="002814D9"/>
    <w:rsid w:val="0028498F"/>
    <w:rsid w:val="0029116E"/>
    <w:rsid w:val="00294113"/>
    <w:rsid w:val="00295989"/>
    <w:rsid w:val="002A443F"/>
    <w:rsid w:val="002A444A"/>
    <w:rsid w:val="002B0F05"/>
    <w:rsid w:val="002B3849"/>
    <w:rsid w:val="002B3ACF"/>
    <w:rsid w:val="002B6E16"/>
    <w:rsid w:val="002B7BBA"/>
    <w:rsid w:val="002C2781"/>
    <w:rsid w:val="002D2763"/>
    <w:rsid w:val="002D376D"/>
    <w:rsid w:val="002D4161"/>
    <w:rsid w:val="002D6CA4"/>
    <w:rsid w:val="002E1EB1"/>
    <w:rsid w:val="002E5470"/>
    <w:rsid w:val="002E60D9"/>
    <w:rsid w:val="002E756A"/>
    <w:rsid w:val="002F1E5B"/>
    <w:rsid w:val="002F5518"/>
    <w:rsid w:val="002F7812"/>
    <w:rsid w:val="00303274"/>
    <w:rsid w:val="00310FB2"/>
    <w:rsid w:val="003111BB"/>
    <w:rsid w:val="00311389"/>
    <w:rsid w:val="00315ECD"/>
    <w:rsid w:val="00316135"/>
    <w:rsid w:val="00317406"/>
    <w:rsid w:val="00320F4A"/>
    <w:rsid w:val="00323A02"/>
    <w:rsid w:val="00326D32"/>
    <w:rsid w:val="00330F1C"/>
    <w:rsid w:val="0033199D"/>
    <w:rsid w:val="00331BEA"/>
    <w:rsid w:val="003327D5"/>
    <w:rsid w:val="0033419A"/>
    <w:rsid w:val="003349FC"/>
    <w:rsid w:val="00336600"/>
    <w:rsid w:val="0033680D"/>
    <w:rsid w:val="0033702B"/>
    <w:rsid w:val="0034038E"/>
    <w:rsid w:val="00344D40"/>
    <w:rsid w:val="00345C90"/>
    <w:rsid w:val="003509A2"/>
    <w:rsid w:val="00351E15"/>
    <w:rsid w:val="0035443C"/>
    <w:rsid w:val="0036043B"/>
    <w:rsid w:val="003615E0"/>
    <w:rsid w:val="00364F86"/>
    <w:rsid w:val="0036544E"/>
    <w:rsid w:val="00372F9E"/>
    <w:rsid w:val="003778F2"/>
    <w:rsid w:val="00377A58"/>
    <w:rsid w:val="00380CD9"/>
    <w:rsid w:val="00381382"/>
    <w:rsid w:val="00381AC7"/>
    <w:rsid w:val="00390A33"/>
    <w:rsid w:val="00390D4E"/>
    <w:rsid w:val="0039119F"/>
    <w:rsid w:val="0039235B"/>
    <w:rsid w:val="00394E23"/>
    <w:rsid w:val="0039597E"/>
    <w:rsid w:val="00396013"/>
    <w:rsid w:val="003A309D"/>
    <w:rsid w:val="003A3B83"/>
    <w:rsid w:val="003B00F8"/>
    <w:rsid w:val="003B1145"/>
    <w:rsid w:val="003B1957"/>
    <w:rsid w:val="003B3893"/>
    <w:rsid w:val="003B3FD9"/>
    <w:rsid w:val="003B5FC2"/>
    <w:rsid w:val="003C3D6C"/>
    <w:rsid w:val="003C4D88"/>
    <w:rsid w:val="003C4EF3"/>
    <w:rsid w:val="003C71A1"/>
    <w:rsid w:val="003D1075"/>
    <w:rsid w:val="003D2B5B"/>
    <w:rsid w:val="003D48B5"/>
    <w:rsid w:val="003D6EC5"/>
    <w:rsid w:val="003E16B8"/>
    <w:rsid w:val="003E2C5F"/>
    <w:rsid w:val="003E3ACF"/>
    <w:rsid w:val="003E5AD4"/>
    <w:rsid w:val="003E7499"/>
    <w:rsid w:val="003F38A3"/>
    <w:rsid w:val="003F6B1A"/>
    <w:rsid w:val="004075FB"/>
    <w:rsid w:val="00420460"/>
    <w:rsid w:val="004205AF"/>
    <w:rsid w:val="00422F66"/>
    <w:rsid w:val="00424CB9"/>
    <w:rsid w:val="00425D78"/>
    <w:rsid w:val="00426612"/>
    <w:rsid w:val="004305A9"/>
    <w:rsid w:val="00431155"/>
    <w:rsid w:val="00433996"/>
    <w:rsid w:val="00434808"/>
    <w:rsid w:val="00434A15"/>
    <w:rsid w:val="00435005"/>
    <w:rsid w:val="00436B07"/>
    <w:rsid w:val="004372BA"/>
    <w:rsid w:val="00440127"/>
    <w:rsid w:val="00441E2B"/>
    <w:rsid w:val="00456CA4"/>
    <w:rsid w:val="00461AA8"/>
    <w:rsid w:val="00461CBE"/>
    <w:rsid w:val="00463FDF"/>
    <w:rsid w:val="00464275"/>
    <w:rsid w:val="00464E3B"/>
    <w:rsid w:val="00471E01"/>
    <w:rsid w:val="00471FFF"/>
    <w:rsid w:val="00474854"/>
    <w:rsid w:val="00474893"/>
    <w:rsid w:val="004758B8"/>
    <w:rsid w:val="0047674B"/>
    <w:rsid w:val="00477DE3"/>
    <w:rsid w:val="00480069"/>
    <w:rsid w:val="00483031"/>
    <w:rsid w:val="00483B0F"/>
    <w:rsid w:val="00483CB2"/>
    <w:rsid w:val="00485535"/>
    <w:rsid w:val="00485EB2"/>
    <w:rsid w:val="00486779"/>
    <w:rsid w:val="00487D34"/>
    <w:rsid w:val="00491393"/>
    <w:rsid w:val="00495383"/>
    <w:rsid w:val="004A220B"/>
    <w:rsid w:val="004B2251"/>
    <w:rsid w:val="004B37A8"/>
    <w:rsid w:val="004B4584"/>
    <w:rsid w:val="004B527F"/>
    <w:rsid w:val="004C2053"/>
    <w:rsid w:val="004C5D46"/>
    <w:rsid w:val="004D7896"/>
    <w:rsid w:val="004D7C44"/>
    <w:rsid w:val="004E016B"/>
    <w:rsid w:val="004E0ECD"/>
    <w:rsid w:val="004E1E73"/>
    <w:rsid w:val="004F061E"/>
    <w:rsid w:val="0050408B"/>
    <w:rsid w:val="005046A8"/>
    <w:rsid w:val="00506E8D"/>
    <w:rsid w:val="00507CBF"/>
    <w:rsid w:val="00510EE7"/>
    <w:rsid w:val="00513B4B"/>
    <w:rsid w:val="00517FA7"/>
    <w:rsid w:val="00522265"/>
    <w:rsid w:val="005222A3"/>
    <w:rsid w:val="0052255B"/>
    <w:rsid w:val="005274E5"/>
    <w:rsid w:val="00527BF5"/>
    <w:rsid w:val="005334F4"/>
    <w:rsid w:val="00533BBB"/>
    <w:rsid w:val="0053554B"/>
    <w:rsid w:val="00535E11"/>
    <w:rsid w:val="0053729A"/>
    <w:rsid w:val="00542CB4"/>
    <w:rsid w:val="00542E55"/>
    <w:rsid w:val="00546D64"/>
    <w:rsid w:val="00553629"/>
    <w:rsid w:val="00556F49"/>
    <w:rsid w:val="0056121E"/>
    <w:rsid w:val="00562E29"/>
    <w:rsid w:val="005649D5"/>
    <w:rsid w:val="00564BFB"/>
    <w:rsid w:val="00570695"/>
    <w:rsid w:val="00573854"/>
    <w:rsid w:val="00573AEC"/>
    <w:rsid w:val="00573B7C"/>
    <w:rsid w:val="00582E2C"/>
    <w:rsid w:val="005855ED"/>
    <w:rsid w:val="005857B5"/>
    <w:rsid w:val="0058772C"/>
    <w:rsid w:val="0059212C"/>
    <w:rsid w:val="00592246"/>
    <w:rsid w:val="00597395"/>
    <w:rsid w:val="005A0517"/>
    <w:rsid w:val="005A0F4C"/>
    <w:rsid w:val="005A41D7"/>
    <w:rsid w:val="005A5DE0"/>
    <w:rsid w:val="005A69C3"/>
    <w:rsid w:val="005B1072"/>
    <w:rsid w:val="005B1B24"/>
    <w:rsid w:val="005B4D1A"/>
    <w:rsid w:val="005B69F0"/>
    <w:rsid w:val="005B7649"/>
    <w:rsid w:val="005C08CC"/>
    <w:rsid w:val="005C0A91"/>
    <w:rsid w:val="005C0BFE"/>
    <w:rsid w:val="005C4150"/>
    <w:rsid w:val="005D1E81"/>
    <w:rsid w:val="005D2D6F"/>
    <w:rsid w:val="005D2DA8"/>
    <w:rsid w:val="005D48A6"/>
    <w:rsid w:val="005E0FBC"/>
    <w:rsid w:val="005E1AE3"/>
    <w:rsid w:val="005E1C22"/>
    <w:rsid w:val="005F0039"/>
    <w:rsid w:val="005F10B7"/>
    <w:rsid w:val="005F3BAC"/>
    <w:rsid w:val="005F4937"/>
    <w:rsid w:val="00602502"/>
    <w:rsid w:val="00603BFF"/>
    <w:rsid w:val="00605631"/>
    <w:rsid w:val="00606031"/>
    <w:rsid w:val="00610028"/>
    <w:rsid w:val="00610733"/>
    <w:rsid w:val="0061171B"/>
    <w:rsid w:val="006132C2"/>
    <w:rsid w:val="00615487"/>
    <w:rsid w:val="00620290"/>
    <w:rsid w:val="00621A9C"/>
    <w:rsid w:val="00621C38"/>
    <w:rsid w:val="006254D9"/>
    <w:rsid w:val="00625796"/>
    <w:rsid w:val="0063443A"/>
    <w:rsid w:val="00636A15"/>
    <w:rsid w:val="00640104"/>
    <w:rsid w:val="0064294A"/>
    <w:rsid w:val="0064351A"/>
    <w:rsid w:val="00644CB1"/>
    <w:rsid w:val="00645DCA"/>
    <w:rsid w:val="006470B2"/>
    <w:rsid w:val="00647D7E"/>
    <w:rsid w:val="00650F89"/>
    <w:rsid w:val="00655AB9"/>
    <w:rsid w:val="00656013"/>
    <w:rsid w:val="006561C0"/>
    <w:rsid w:val="00657188"/>
    <w:rsid w:val="00661A16"/>
    <w:rsid w:val="00663C4A"/>
    <w:rsid w:val="0066460A"/>
    <w:rsid w:val="006647C0"/>
    <w:rsid w:val="00665BD9"/>
    <w:rsid w:val="006668CC"/>
    <w:rsid w:val="00667A85"/>
    <w:rsid w:val="00672CA0"/>
    <w:rsid w:val="00672E34"/>
    <w:rsid w:val="006841B7"/>
    <w:rsid w:val="00685D4C"/>
    <w:rsid w:val="006862F5"/>
    <w:rsid w:val="00687F84"/>
    <w:rsid w:val="00690A8D"/>
    <w:rsid w:val="00691603"/>
    <w:rsid w:val="00695E6C"/>
    <w:rsid w:val="0069639D"/>
    <w:rsid w:val="00696FEC"/>
    <w:rsid w:val="006A50E0"/>
    <w:rsid w:val="006B0D10"/>
    <w:rsid w:val="006B233B"/>
    <w:rsid w:val="006B4420"/>
    <w:rsid w:val="006B4BC2"/>
    <w:rsid w:val="006B7BCB"/>
    <w:rsid w:val="006C0450"/>
    <w:rsid w:val="006C0606"/>
    <w:rsid w:val="006C072D"/>
    <w:rsid w:val="006C585E"/>
    <w:rsid w:val="006D00F9"/>
    <w:rsid w:val="006D1081"/>
    <w:rsid w:val="006D14A4"/>
    <w:rsid w:val="006D22F3"/>
    <w:rsid w:val="006D487F"/>
    <w:rsid w:val="006D7045"/>
    <w:rsid w:val="006E05B8"/>
    <w:rsid w:val="006E181E"/>
    <w:rsid w:val="006F0575"/>
    <w:rsid w:val="006F2291"/>
    <w:rsid w:val="006F318C"/>
    <w:rsid w:val="006F33B0"/>
    <w:rsid w:val="006F46C1"/>
    <w:rsid w:val="006F7D94"/>
    <w:rsid w:val="00700DBE"/>
    <w:rsid w:val="00702120"/>
    <w:rsid w:val="007035E2"/>
    <w:rsid w:val="007058EA"/>
    <w:rsid w:val="007118C6"/>
    <w:rsid w:val="0071267B"/>
    <w:rsid w:val="0071626D"/>
    <w:rsid w:val="00716CD3"/>
    <w:rsid w:val="007278FE"/>
    <w:rsid w:val="00727E38"/>
    <w:rsid w:val="0073069C"/>
    <w:rsid w:val="0073079B"/>
    <w:rsid w:val="00732665"/>
    <w:rsid w:val="007329A9"/>
    <w:rsid w:val="0073464C"/>
    <w:rsid w:val="00734658"/>
    <w:rsid w:val="00735FF1"/>
    <w:rsid w:val="0074136C"/>
    <w:rsid w:val="0074273E"/>
    <w:rsid w:val="00745742"/>
    <w:rsid w:val="00746257"/>
    <w:rsid w:val="00747543"/>
    <w:rsid w:val="007548C7"/>
    <w:rsid w:val="007551A8"/>
    <w:rsid w:val="007562FA"/>
    <w:rsid w:val="00756308"/>
    <w:rsid w:val="00756B1A"/>
    <w:rsid w:val="007577B2"/>
    <w:rsid w:val="00757D5A"/>
    <w:rsid w:val="00762D85"/>
    <w:rsid w:val="007630EA"/>
    <w:rsid w:val="00767D13"/>
    <w:rsid w:val="007713BF"/>
    <w:rsid w:val="00772231"/>
    <w:rsid w:val="00772496"/>
    <w:rsid w:val="007726FC"/>
    <w:rsid w:val="00772E42"/>
    <w:rsid w:val="00773607"/>
    <w:rsid w:val="00774E9A"/>
    <w:rsid w:val="00776F67"/>
    <w:rsid w:val="00776FEC"/>
    <w:rsid w:val="00780825"/>
    <w:rsid w:val="00794B29"/>
    <w:rsid w:val="007A1B57"/>
    <w:rsid w:val="007A3836"/>
    <w:rsid w:val="007A3EF8"/>
    <w:rsid w:val="007B08D7"/>
    <w:rsid w:val="007B3E09"/>
    <w:rsid w:val="007B5B8D"/>
    <w:rsid w:val="007B7510"/>
    <w:rsid w:val="007B7CE3"/>
    <w:rsid w:val="007C6A67"/>
    <w:rsid w:val="007D3226"/>
    <w:rsid w:val="007D4BC1"/>
    <w:rsid w:val="007D5BEE"/>
    <w:rsid w:val="007D7D0A"/>
    <w:rsid w:val="007E565E"/>
    <w:rsid w:val="007F02B7"/>
    <w:rsid w:val="007F0C00"/>
    <w:rsid w:val="007F3CE1"/>
    <w:rsid w:val="007F5E05"/>
    <w:rsid w:val="007F7BAC"/>
    <w:rsid w:val="00800537"/>
    <w:rsid w:val="00800DA0"/>
    <w:rsid w:val="008024CB"/>
    <w:rsid w:val="00802915"/>
    <w:rsid w:val="00802BC4"/>
    <w:rsid w:val="00803082"/>
    <w:rsid w:val="008056BF"/>
    <w:rsid w:val="0080677D"/>
    <w:rsid w:val="0081381F"/>
    <w:rsid w:val="00816F72"/>
    <w:rsid w:val="00817BEC"/>
    <w:rsid w:val="008227AE"/>
    <w:rsid w:val="00823B4A"/>
    <w:rsid w:val="008324E1"/>
    <w:rsid w:val="00832632"/>
    <w:rsid w:val="0084166E"/>
    <w:rsid w:val="0084682A"/>
    <w:rsid w:val="0085000B"/>
    <w:rsid w:val="00855887"/>
    <w:rsid w:val="0085652D"/>
    <w:rsid w:val="00857FA8"/>
    <w:rsid w:val="00862219"/>
    <w:rsid w:val="00863233"/>
    <w:rsid w:val="0086335C"/>
    <w:rsid w:val="008765D1"/>
    <w:rsid w:val="00877175"/>
    <w:rsid w:val="00880A36"/>
    <w:rsid w:val="00881FAD"/>
    <w:rsid w:val="008866A6"/>
    <w:rsid w:val="0088749C"/>
    <w:rsid w:val="0088769A"/>
    <w:rsid w:val="0088792F"/>
    <w:rsid w:val="00891D85"/>
    <w:rsid w:val="0089290C"/>
    <w:rsid w:val="00892E13"/>
    <w:rsid w:val="008934A8"/>
    <w:rsid w:val="0089444F"/>
    <w:rsid w:val="008A202C"/>
    <w:rsid w:val="008A3C6F"/>
    <w:rsid w:val="008A510C"/>
    <w:rsid w:val="008B1DB8"/>
    <w:rsid w:val="008B5D8E"/>
    <w:rsid w:val="008B75EE"/>
    <w:rsid w:val="008B77B8"/>
    <w:rsid w:val="008B7953"/>
    <w:rsid w:val="008C0B8A"/>
    <w:rsid w:val="008C16DF"/>
    <w:rsid w:val="008C2F1C"/>
    <w:rsid w:val="008D2FF9"/>
    <w:rsid w:val="008D30A6"/>
    <w:rsid w:val="008D3DE1"/>
    <w:rsid w:val="008D4D56"/>
    <w:rsid w:val="008E2E28"/>
    <w:rsid w:val="008E3025"/>
    <w:rsid w:val="008E44E0"/>
    <w:rsid w:val="008E67E9"/>
    <w:rsid w:val="009047DE"/>
    <w:rsid w:val="009103DC"/>
    <w:rsid w:val="00910FDA"/>
    <w:rsid w:val="00911D54"/>
    <w:rsid w:val="00912930"/>
    <w:rsid w:val="00916A9A"/>
    <w:rsid w:val="00917719"/>
    <w:rsid w:val="00924763"/>
    <w:rsid w:val="00925AA9"/>
    <w:rsid w:val="0093698C"/>
    <w:rsid w:val="0094110B"/>
    <w:rsid w:val="0094134B"/>
    <w:rsid w:val="00943289"/>
    <w:rsid w:val="00943919"/>
    <w:rsid w:val="009451C5"/>
    <w:rsid w:val="0094702E"/>
    <w:rsid w:val="0095289A"/>
    <w:rsid w:val="0096013C"/>
    <w:rsid w:val="009625ED"/>
    <w:rsid w:val="0096367C"/>
    <w:rsid w:val="00963693"/>
    <w:rsid w:val="009702F9"/>
    <w:rsid w:val="00974D88"/>
    <w:rsid w:val="00976647"/>
    <w:rsid w:val="00977637"/>
    <w:rsid w:val="00980193"/>
    <w:rsid w:val="00981C22"/>
    <w:rsid w:val="00981CAA"/>
    <w:rsid w:val="0098231F"/>
    <w:rsid w:val="00982697"/>
    <w:rsid w:val="0098326A"/>
    <w:rsid w:val="00983F6B"/>
    <w:rsid w:val="00984768"/>
    <w:rsid w:val="00984848"/>
    <w:rsid w:val="009863AC"/>
    <w:rsid w:val="00986D3C"/>
    <w:rsid w:val="00992971"/>
    <w:rsid w:val="00992E54"/>
    <w:rsid w:val="00995E4D"/>
    <w:rsid w:val="009A301C"/>
    <w:rsid w:val="009A3725"/>
    <w:rsid w:val="009B28C4"/>
    <w:rsid w:val="009B32C2"/>
    <w:rsid w:val="009B5696"/>
    <w:rsid w:val="009B6B3D"/>
    <w:rsid w:val="009B70ED"/>
    <w:rsid w:val="009C24D7"/>
    <w:rsid w:val="009C4974"/>
    <w:rsid w:val="009C6090"/>
    <w:rsid w:val="009D060F"/>
    <w:rsid w:val="009D69F5"/>
    <w:rsid w:val="009D7B87"/>
    <w:rsid w:val="009E2072"/>
    <w:rsid w:val="009E3A7B"/>
    <w:rsid w:val="009E6C99"/>
    <w:rsid w:val="009E791F"/>
    <w:rsid w:val="009F12C2"/>
    <w:rsid w:val="009F221A"/>
    <w:rsid w:val="009F23FE"/>
    <w:rsid w:val="009F7E9F"/>
    <w:rsid w:val="00A00F30"/>
    <w:rsid w:val="00A01DCE"/>
    <w:rsid w:val="00A06130"/>
    <w:rsid w:val="00A11CE7"/>
    <w:rsid w:val="00A12E40"/>
    <w:rsid w:val="00A1323A"/>
    <w:rsid w:val="00A171D2"/>
    <w:rsid w:val="00A25626"/>
    <w:rsid w:val="00A32D1E"/>
    <w:rsid w:val="00A36299"/>
    <w:rsid w:val="00A366C6"/>
    <w:rsid w:val="00A3769F"/>
    <w:rsid w:val="00A42661"/>
    <w:rsid w:val="00A42D6B"/>
    <w:rsid w:val="00A45360"/>
    <w:rsid w:val="00A47F16"/>
    <w:rsid w:val="00A519E8"/>
    <w:rsid w:val="00A51D2C"/>
    <w:rsid w:val="00A538F3"/>
    <w:rsid w:val="00A56CEE"/>
    <w:rsid w:val="00A5700C"/>
    <w:rsid w:val="00A6062B"/>
    <w:rsid w:val="00A65364"/>
    <w:rsid w:val="00A656DA"/>
    <w:rsid w:val="00A71299"/>
    <w:rsid w:val="00A72983"/>
    <w:rsid w:val="00A74553"/>
    <w:rsid w:val="00A77F15"/>
    <w:rsid w:val="00A80CED"/>
    <w:rsid w:val="00A8450B"/>
    <w:rsid w:val="00A858EE"/>
    <w:rsid w:val="00A867B1"/>
    <w:rsid w:val="00A902B5"/>
    <w:rsid w:val="00A9099C"/>
    <w:rsid w:val="00A951DD"/>
    <w:rsid w:val="00AA7FFD"/>
    <w:rsid w:val="00AB063B"/>
    <w:rsid w:val="00AB06EC"/>
    <w:rsid w:val="00AB40C6"/>
    <w:rsid w:val="00AB7117"/>
    <w:rsid w:val="00AC5997"/>
    <w:rsid w:val="00AC7702"/>
    <w:rsid w:val="00AD0808"/>
    <w:rsid w:val="00AD0E15"/>
    <w:rsid w:val="00AD15B2"/>
    <w:rsid w:val="00AD34C6"/>
    <w:rsid w:val="00AD3CA7"/>
    <w:rsid w:val="00AD42F7"/>
    <w:rsid w:val="00AD633B"/>
    <w:rsid w:val="00AD7838"/>
    <w:rsid w:val="00AE04FD"/>
    <w:rsid w:val="00AE172D"/>
    <w:rsid w:val="00AE2916"/>
    <w:rsid w:val="00AE46C5"/>
    <w:rsid w:val="00AE4906"/>
    <w:rsid w:val="00AF071B"/>
    <w:rsid w:val="00AF13F7"/>
    <w:rsid w:val="00AF29AA"/>
    <w:rsid w:val="00AF3559"/>
    <w:rsid w:val="00AF6990"/>
    <w:rsid w:val="00B00712"/>
    <w:rsid w:val="00B00A2F"/>
    <w:rsid w:val="00B0189F"/>
    <w:rsid w:val="00B0242C"/>
    <w:rsid w:val="00B06FEE"/>
    <w:rsid w:val="00B07464"/>
    <w:rsid w:val="00B07FDF"/>
    <w:rsid w:val="00B10E5F"/>
    <w:rsid w:val="00B13B2C"/>
    <w:rsid w:val="00B1703F"/>
    <w:rsid w:val="00B17F44"/>
    <w:rsid w:val="00B20173"/>
    <w:rsid w:val="00B23C7F"/>
    <w:rsid w:val="00B2476D"/>
    <w:rsid w:val="00B25860"/>
    <w:rsid w:val="00B26544"/>
    <w:rsid w:val="00B37F46"/>
    <w:rsid w:val="00B4031A"/>
    <w:rsid w:val="00B422A1"/>
    <w:rsid w:val="00B434B3"/>
    <w:rsid w:val="00B45670"/>
    <w:rsid w:val="00B476A4"/>
    <w:rsid w:val="00B47F4F"/>
    <w:rsid w:val="00B520FB"/>
    <w:rsid w:val="00B52134"/>
    <w:rsid w:val="00B57FE4"/>
    <w:rsid w:val="00B67A67"/>
    <w:rsid w:val="00B7219E"/>
    <w:rsid w:val="00B740F1"/>
    <w:rsid w:val="00B745DD"/>
    <w:rsid w:val="00B75558"/>
    <w:rsid w:val="00B757B7"/>
    <w:rsid w:val="00B77924"/>
    <w:rsid w:val="00B77BBF"/>
    <w:rsid w:val="00B8465B"/>
    <w:rsid w:val="00B94AF2"/>
    <w:rsid w:val="00B9590D"/>
    <w:rsid w:val="00BA0329"/>
    <w:rsid w:val="00BA109F"/>
    <w:rsid w:val="00BA295D"/>
    <w:rsid w:val="00BA3F7D"/>
    <w:rsid w:val="00BA6B76"/>
    <w:rsid w:val="00BA764B"/>
    <w:rsid w:val="00BB0A18"/>
    <w:rsid w:val="00BB0D8B"/>
    <w:rsid w:val="00BB0E8A"/>
    <w:rsid w:val="00BB181F"/>
    <w:rsid w:val="00BB5BB9"/>
    <w:rsid w:val="00BC5CFC"/>
    <w:rsid w:val="00BC6E53"/>
    <w:rsid w:val="00BD10EC"/>
    <w:rsid w:val="00BD1686"/>
    <w:rsid w:val="00BE11DB"/>
    <w:rsid w:val="00BE57B1"/>
    <w:rsid w:val="00BF0085"/>
    <w:rsid w:val="00BF0F5F"/>
    <w:rsid w:val="00BF25CE"/>
    <w:rsid w:val="00BF472F"/>
    <w:rsid w:val="00BF500F"/>
    <w:rsid w:val="00BF60F6"/>
    <w:rsid w:val="00BF7D1F"/>
    <w:rsid w:val="00C00029"/>
    <w:rsid w:val="00C037AB"/>
    <w:rsid w:val="00C048D8"/>
    <w:rsid w:val="00C04937"/>
    <w:rsid w:val="00C04D06"/>
    <w:rsid w:val="00C0581D"/>
    <w:rsid w:val="00C10354"/>
    <w:rsid w:val="00C10C29"/>
    <w:rsid w:val="00C17905"/>
    <w:rsid w:val="00C208DC"/>
    <w:rsid w:val="00C21D4F"/>
    <w:rsid w:val="00C224D6"/>
    <w:rsid w:val="00C2350A"/>
    <w:rsid w:val="00C3055D"/>
    <w:rsid w:val="00C33490"/>
    <w:rsid w:val="00C40444"/>
    <w:rsid w:val="00C41C1B"/>
    <w:rsid w:val="00C50A8F"/>
    <w:rsid w:val="00C51F45"/>
    <w:rsid w:val="00C567E8"/>
    <w:rsid w:val="00C5790F"/>
    <w:rsid w:val="00C57AA1"/>
    <w:rsid w:val="00C613BB"/>
    <w:rsid w:val="00C61B4E"/>
    <w:rsid w:val="00C623E7"/>
    <w:rsid w:val="00C62A47"/>
    <w:rsid w:val="00C63975"/>
    <w:rsid w:val="00C65180"/>
    <w:rsid w:val="00C66EFA"/>
    <w:rsid w:val="00C672EC"/>
    <w:rsid w:val="00C7201A"/>
    <w:rsid w:val="00C75369"/>
    <w:rsid w:val="00C76819"/>
    <w:rsid w:val="00C77395"/>
    <w:rsid w:val="00C7773F"/>
    <w:rsid w:val="00C80059"/>
    <w:rsid w:val="00C82FFB"/>
    <w:rsid w:val="00C8672E"/>
    <w:rsid w:val="00C90116"/>
    <w:rsid w:val="00C93571"/>
    <w:rsid w:val="00C93A3C"/>
    <w:rsid w:val="00C95269"/>
    <w:rsid w:val="00C977F2"/>
    <w:rsid w:val="00C979E4"/>
    <w:rsid w:val="00CA5BF2"/>
    <w:rsid w:val="00CA6444"/>
    <w:rsid w:val="00CA7B62"/>
    <w:rsid w:val="00CB2440"/>
    <w:rsid w:val="00CB5A15"/>
    <w:rsid w:val="00CC0D11"/>
    <w:rsid w:val="00CC232B"/>
    <w:rsid w:val="00CC4DE4"/>
    <w:rsid w:val="00CC5339"/>
    <w:rsid w:val="00CC6F06"/>
    <w:rsid w:val="00CC7F18"/>
    <w:rsid w:val="00CD04C6"/>
    <w:rsid w:val="00CD2951"/>
    <w:rsid w:val="00CD3414"/>
    <w:rsid w:val="00CD52CC"/>
    <w:rsid w:val="00CD5FA1"/>
    <w:rsid w:val="00CD7758"/>
    <w:rsid w:val="00CE054C"/>
    <w:rsid w:val="00CE5F9F"/>
    <w:rsid w:val="00CF0179"/>
    <w:rsid w:val="00CF3601"/>
    <w:rsid w:val="00CF6AE0"/>
    <w:rsid w:val="00D00326"/>
    <w:rsid w:val="00D0100C"/>
    <w:rsid w:val="00D02039"/>
    <w:rsid w:val="00D031C7"/>
    <w:rsid w:val="00D062FF"/>
    <w:rsid w:val="00D104F0"/>
    <w:rsid w:val="00D123B5"/>
    <w:rsid w:val="00D20EFA"/>
    <w:rsid w:val="00D2358F"/>
    <w:rsid w:val="00D24A35"/>
    <w:rsid w:val="00D26186"/>
    <w:rsid w:val="00D26B59"/>
    <w:rsid w:val="00D2788D"/>
    <w:rsid w:val="00D27DFA"/>
    <w:rsid w:val="00D3162A"/>
    <w:rsid w:val="00D3162C"/>
    <w:rsid w:val="00D409CA"/>
    <w:rsid w:val="00D414E3"/>
    <w:rsid w:val="00D426F9"/>
    <w:rsid w:val="00D4293B"/>
    <w:rsid w:val="00D4421C"/>
    <w:rsid w:val="00D45684"/>
    <w:rsid w:val="00D465B4"/>
    <w:rsid w:val="00D508BD"/>
    <w:rsid w:val="00D544BF"/>
    <w:rsid w:val="00D560A3"/>
    <w:rsid w:val="00D56102"/>
    <w:rsid w:val="00D60F26"/>
    <w:rsid w:val="00D61026"/>
    <w:rsid w:val="00D6260A"/>
    <w:rsid w:val="00D6354A"/>
    <w:rsid w:val="00D67A39"/>
    <w:rsid w:val="00D7072C"/>
    <w:rsid w:val="00D7407E"/>
    <w:rsid w:val="00D7410F"/>
    <w:rsid w:val="00D744C8"/>
    <w:rsid w:val="00D82E46"/>
    <w:rsid w:val="00D83BFB"/>
    <w:rsid w:val="00D84B5B"/>
    <w:rsid w:val="00D86A4C"/>
    <w:rsid w:val="00D91AF4"/>
    <w:rsid w:val="00D9515E"/>
    <w:rsid w:val="00D951F4"/>
    <w:rsid w:val="00D96939"/>
    <w:rsid w:val="00DA0C6B"/>
    <w:rsid w:val="00DA30A9"/>
    <w:rsid w:val="00DA4A02"/>
    <w:rsid w:val="00DA5D0F"/>
    <w:rsid w:val="00DB221A"/>
    <w:rsid w:val="00DB24E3"/>
    <w:rsid w:val="00DB2D3B"/>
    <w:rsid w:val="00DB332C"/>
    <w:rsid w:val="00DB7E9F"/>
    <w:rsid w:val="00DC09A7"/>
    <w:rsid w:val="00DD2959"/>
    <w:rsid w:val="00DD3F63"/>
    <w:rsid w:val="00DD5096"/>
    <w:rsid w:val="00DD531C"/>
    <w:rsid w:val="00DE2BB7"/>
    <w:rsid w:val="00DE31CB"/>
    <w:rsid w:val="00DE362C"/>
    <w:rsid w:val="00DF0195"/>
    <w:rsid w:val="00DF1F4C"/>
    <w:rsid w:val="00DF483D"/>
    <w:rsid w:val="00DF786E"/>
    <w:rsid w:val="00DF7FAB"/>
    <w:rsid w:val="00E01840"/>
    <w:rsid w:val="00E04AC7"/>
    <w:rsid w:val="00E11564"/>
    <w:rsid w:val="00E12338"/>
    <w:rsid w:val="00E12EDC"/>
    <w:rsid w:val="00E213B0"/>
    <w:rsid w:val="00E23810"/>
    <w:rsid w:val="00E2661F"/>
    <w:rsid w:val="00E4356C"/>
    <w:rsid w:val="00E45000"/>
    <w:rsid w:val="00E45421"/>
    <w:rsid w:val="00E478A7"/>
    <w:rsid w:val="00E5049F"/>
    <w:rsid w:val="00E50AFA"/>
    <w:rsid w:val="00E52E12"/>
    <w:rsid w:val="00E535FC"/>
    <w:rsid w:val="00E5389D"/>
    <w:rsid w:val="00E60C09"/>
    <w:rsid w:val="00E61FB6"/>
    <w:rsid w:val="00E62432"/>
    <w:rsid w:val="00E6672F"/>
    <w:rsid w:val="00E67090"/>
    <w:rsid w:val="00E70220"/>
    <w:rsid w:val="00E73B5F"/>
    <w:rsid w:val="00E763CD"/>
    <w:rsid w:val="00E7770E"/>
    <w:rsid w:val="00E8212A"/>
    <w:rsid w:val="00E839B1"/>
    <w:rsid w:val="00E83B25"/>
    <w:rsid w:val="00E84BBE"/>
    <w:rsid w:val="00E853C2"/>
    <w:rsid w:val="00E90F06"/>
    <w:rsid w:val="00E9256F"/>
    <w:rsid w:val="00E92B46"/>
    <w:rsid w:val="00E93A02"/>
    <w:rsid w:val="00E93AAD"/>
    <w:rsid w:val="00EA139F"/>
    <w:rsid w:val="00EA6905"/>
    <w:rsid w:val="00EA7BEC"/>
    <w:rsid w:val="00EB28F3"/>
    <w:rsid w:val="00EB4969"/>
    <w:rsid w:val="00EB7D0A"/>
    <w:rsid w:val="00EC0F00"/>
    <w:rsid w:val="00EC2E12"/>
    <w:rsid w:val="00EC43D2"/>
    <w:rsid w:val="00EC4788"/>
    <w:rsid w:val="00EC5DAA"/>
    <w:rsid w:val="00ED5BB0"/>
    <w:rsid w:val="00EE1320"/>
    <w:rsid w:val="00EE2C02"/>
    <w:rsid w:val="00EE41EA"/>
    <w:rsid w:val="00EE465E"/>
    <w:rsid w:val="00EE6B44"/>
    <w:rsid w:val="00EF00A3"/>
    <w:rsid w:val="00EF2D88"/>
    <w:rsid w:val="00EF3118"/>
    <w:rsid w:val="00EF63C8"/>
    <w:rsid w:val="00EF66F3"/>
    <w:rsid w:val="00F02143"/>
    <w:rsid w:val="00F07FB5"/>
    <w:rsid w:val="00F1158F"/>
    <w:rsid w:val="00F1591B"/>
    <w:rsid w:val="00F16C3B"/>
    <w:rsid w:val="00F214E3"/>
    <w:rsid w:val="00F219DB"/>
    <w:rsid w:val="00F2292D"/>
    <w:rsid w:val="00F4289A"/>
    <w:rsid w:val="00F42B98"/>
    <w:rsid w:val="00F43D56"/>
    <w:rsid w:val="00F44524"/>
    <w:rsid w:val="00F471EC"/>
    <w:rsid w:val="00F47E06"/>
    <w:rsid w:val="00F51902"/>
    <w:rsid w:val="00F525D6"/>
    <w:rsid w:val="00F5371D"/>
    <w:rsid w:val="00F54273"/>
    <w:rsid w:val="00F56BC1"/>
    <w:rsid w:val="00F57207"/>
    <w:rsid w:val="00F63128"/>
    <w:rsid w:val="00F6434A"/>
    <w:rsid w:val="00F647AB"/>
    <w:rsid w:val="00F66DD6"/>
    <w:rsid w:val="00F6762D"/>
    <w:rsid w:val="00F72118"/>
    <w:rsid w:val="00F73E5C"/>
    <w:rsid w:val="00F827CA"/>
    <w:rsid w:val="00F8312C"/>
    <w:rsid w:val="00F84884"/>
    <w:rsid w:val="00F85FA5"/>
    <w:rsid w:val="00F86C9A"/>
    <w:rsid w:val="00F924F3"/>
    <w:rsid w:val="00F9308F"/>
    <w:rsid w:val="00F93BE7"/>
    <w:rsid w:val="00F9530C"/>
    <w:rsid w:val="00FA06CD"/>
    <w:rsid w:val="00FA188A"/>
    <w:rsid w:val="00FA38C4"/>
    <w:rsid w:val="00FA79B3"/>
    <w:rsid w:val="00FB2B24"/>
    <w:rsid w:val="00FB3BAE"/>
    <w:rsid w:val="00FB45DF"/>
    <w:rsid w:val="00FB4B2B"/>
    <w:rsid w:val="00FB5D2E"/>
    <w:rsid w:val="00FB5ED3"/>
    <w:rsid w:val="00FB65AF"/>
    <w:rsid w:val="00FC09FD"/>
    <w:rsid w:val="00FC2069"/>
    <w:rsid w:val="00FC4338"/>
    <w:rsid w:val="00FC4F4E"/>
    <w:rsid w:val="00FC58CE"/>
    <w:rsid w:val="00FD04F3"/>
    <w:rsid w:val="00FD09B3"/>
    <w:rsid w:val="00FE39EA"/>
    <w:rsid w:val="00FE4774"/>
    <w:rsid w:val="00FE5024"/>
    <w:rsid w:val="00FE56E2"/>
    <w:rsid w:val="00FF0405"/>
    <w:rsid w:val="00FF145F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44"/>
    <w:pPr>
      <w:ind w:left="720"/>
      <w:contextualSpacing/>
    </w:pPr>
  </w:style>
  <w:style w:type="table" w:styleId="a4">
    <w:name w:val="Table Grid"/>
    <w:basedOn w:val="a1"/>
    <w:uiPriority w:val="59"/>
    <w:rsid w:val="00CA6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2014-09-15T03:11:00Z</cp:lastPrinted>
  <dcterms:created xsi:type="dcterms:W3CDTF">2014-09-15T02:50:00Z</dcterms:created>
  <dcterms:modified xsi:type="dcterms:W3CDTF">2014-09-15T03:13:00Z</dcterms:modified>
</cp:coreProperties>
</file>