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BDD" w:rsidRDefault="00287BDD" w:rsidP="002D1859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АДМИНИСТРАЦИЯ</w:t>
      </w:r>
    </w:p>
    <w:p w:rsidR="00287BDD" w:rsidRDefault="00287BDD" w:rsidP="002D1859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НОВО</w:t>
      </w:r>
      <w:r w:rsidR="00F5049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ЯРКОВ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СКОГО СЕЛЬСОВЕТА</w:t>
      </w:r>
    </w:p>
    <w:p w:rsidR="00287BDD" w:rsidRDefault="00287BDD" w:rsidP="002D1859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БАРАБИНСКОГО РАЙОНА</w:t>
      </w:r>
    </w:p>
    <w:p w:rsidR="00287BDD" w:rsidRDefault="00287BDD" w:rsidP="002D1859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НОВОСИБИРСКОЙ ОБЛАСТИ</w:t>
      </w:r>
    </w:p>
    <w:p w:rsidR="00287BDD" w:rsidRDefault="00287BDD" w:rsidP="002D1859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87BDD" w:rsidRDefault="00287BDD" w:rsidP="002D1859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287BDD" w:rsidRDefault="00287BDD" w:rsidP="002D1859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87BDD" w:rsidRDefault="00287BDD" w:rsidP="00B31426">
      <w:pPr>
        <w:shd w:val="clear" w:color="auto" w:fill="FFFFFF"/>
        <w:ind w:left="0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от 2</w:t>
      </w:r>
      <w:r w:rsidR="00F5049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.0</w:t>
      </w:r>
      <w:r w:rsidR="00F5049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.2014 года                                                                               № </w:t>
      </w:r>
      <w:r w:rsidR="00F5049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18</w:t>
      </w:r>
    </w:p>
    <w:p w:rsidR="00287BDD" w:rsidRDefault="00287BDD" w:rsidP="00B31426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с.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Ново</w:t>
      </w:r>
      <w:r w:rsidR="00F5049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ярково</w:t>
      </w:r>
      <w:proofErr w:type="spellEnd"/>
    </w:p>
    <w:p w:rsidR="00F50491" w:rsidRDefault="00F50491" w:rsidP="00B31426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287BDD" w:rsidRDefault="00287BDD" w:rsidP="00B31426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 утверждении Положения о Совете содействия семье и школе при администрации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Ново</w:t>
      </w:r>
      <w:r w:rsidR="00F5049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ярк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овского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287BDD" w:rsidRDefault="00287BDD" w:rsidP="00B31426">
      <w:pPr>
        <w:shd w:val="clear" w:color="auto" w:fill="FFFFFF"/>
        <w:spacing w:before="230" w:after="230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В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соответствии с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Конституцией РФ, законом РФ «Об образовании в Российской Федерации», 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Федеральным законом N 120-ФЗ "Об основах системы профилактики безнадзорности и правонарушений несовершеннолетних", Семейным кодексом РФ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Федеральным законом от 06.10.2003 № 131-ФЗ «Об общих принципах организации местного самоуправления в Российской Федерации» и руководствуясь Уставом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Ново</w:t>
      </w:r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ярк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овского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области,</w:t>
      </w:r>
    </w:p>
    <w:p w:rsidR="00287BDD" w:rsidRPr="00483921" w:rsidRDefault="00287BDD" w:rsidP="00AB0213">
      <w:pPr>
        <w:shd w:val="clear" w:color="auto" w:fill="FFFFFF"/>
        <w:spacing w:before="230" w:after="230"/>
        <w:ind w:left="0"/>
        <w:jc w:val="both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483921">
        <w:rPr>
          <w:rFonts w:ascii="Times New Roman" w:hAnsi="Times New Roman"/>
          <w:b/>
          <w:color w:val="000000"/>
          <w:sz w:val="28"/>
          <w:szCs w:val="28"/>
          <w:lang w:eastAsia="ru-RU"/>
        </w:rPr>
        <w:t>ПОСТАНОВЛЯЮ:</w:t>
      </w:r>
    </w:p>
    <w:p w:rsidR="00287BDD" w:rsidRDefault="00287BDD" w:rsidP="00AB0213">
      <w:pPr>
        <w:numPr>
          <w:ilvl w:val="0"/>
          <w:numId w:val="7"/>
        </w:numPr>
        <w:shd w:val="clear" w:color="auto" w:fill="FFFFFF"/>
        <w:spacing w:before="230" w:after="23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Утвердить Положение о Совете содействия семье и школе при администрации </w:t>
      </w:r>
      <w:proofErr w:type="spellStart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(Приложение № 1);</w:t>
      </w:r>
    </w:p>
    <w:p w:rsidR="00287BDD" w:rsidRDefault="00287BDD" w:rsidP="00AB0213">
      <w:pPr>
        <w:numPr>
          <w:ilvl w:val="0"/>
          <w:numId w:val="7"/>
        </w:numPr>
        <w:shd w:val="clear" w:color="auto" w:fill="FFFFFF"/>
        <w:spacing w:before="230" w:after="23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Утвердить План заседаний Совета</w:t>
      </w:r>
      <w:r w:rsidRPr="00AB02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содействия семье и школе при администрации </w:t>
      </w:r>
      <w:proofErr w:type="spellStart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(Приложение № 2);</w:t>
      </w:r>
    </w:p>
    <w:p w:rsidR="00287BDD" w:rsidRDefault="00287BDD" w:rsidP="00AB0213">
      <w:pPr>
        <w:numPr>
          <w:ilvl w:val="0"/>
          <w:numId w:val="7"/>
        </w:numPr>
        <w:shd w:val="clear" w:color="auto" w:fill="FFFFFF"/>
        <w:spacing w:before="230" w:after="23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Утвердить состав Совета</w:t>
      </w:r>
      <w:r w:rsidRPr="00AB02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содействия семье и школе при администрации </w:t>
      </w:r>
      <w:proofErr w:type="spellStart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(Приложение № 3);</w:t>
      </w:r>
    </w:p>
    <w:p w:rsidR="00287BDD" w:rsidRDefault="00287BDD" w:rsidP="00AB0213">
      <w:pPr>
        <w:numPr>
          <w:ilvl w:val="0"/>
          <w:numId w:val="7"/>
        </w:numPr>
        <w:shd w:val="clear" w:color="auto" w:fill="FFFFFF"/>
        <w:spacing w:before="230" w:after="23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Настоящее постановление обнародовать и разместить на официальном сайте администрации</w:t>
      </w:r>
      <w:r w:rsidRPr="00AB021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в сети «Интернет».</w:t>
      </w:r>
    </w:p>
    <w:p w:rsidR="00287BDD" w:rsidRDefault="00287BDD" w:rsidP="00AB0213">
      <w:pPr>
        <w:numPr>
          <w:ilvl w:val="0"/>
          <w:numId w:val="7"/>
        </w:numPr>
        <w:shd w:val="clear" w:color="auto" w:fill="FFFFFF"/>
        <w:spacing w:before="230" w:after="23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Контроль за исполнением настоящего постановления оставляю за собой.</w:t>
      </w:r>
    </w:p>
    <w:p w:rsidR="00287BDD" w:rsidRDefault="00287BDD" w:rsidP="00AB0213">
      <w:pPr>
        <w:shd w:val="clear" w:color="auto" w:fill="FFFFFF"/>
        <w:spacing w:before="230" w:after="230"/>
        <w:ind w:left="0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                                                     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                                                                                Новосибирской области                                                </w:t>
      </w:r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В.Г.Бондаренко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                             </w:t>
      </w:r>
    </w:p>
    <w:p w:rsidR="00287BDD" w:rsidRDefault="00287BDD" w:rsidP="00DE4163">
      <w:pPr>
        <w:shd w:val="clear" w:color="auto" w:fill="FFFFFF"/>
        <w:spacing w:before="230" w:after="230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lastRenderedPageBreak/>
        <w:t xml:space="preserve">Приложение № 1                                  </w:t>
      </w:r>
    </w:p>
    <w:p w:rsidR="00287BDD" w:rsidRDefault="00287BDD" w:rsidP="00DE4163">
      <w:pPr>
        <w:shd w:val="clear" w:color="auto" w:fill="FFFFFF"/>
        <w:spacing w:before="230" w:after="230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Утверждено:                                             Постановлением администрации    </w:t>
      </w:r>
      <w:proofErr w:type="spellStart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 Новосибирской области                             от 2</w:t>
      </w:r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.0</w:t>
      </w:r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.2014 г. № </w:t>
      </w:r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18</w:t>
      </w:r>
    </w:p>
    <w:p w:rsidR="00287BDD" w:rsidRPr="002D1859" w:rsidRDefault="00287BDD" w:rsidP="002D1859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287BDD" w:rsidRDefault="00287BDD" w:rsidP="002D1859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</w:t>
      </w:r>
      <w:r w:rsidRPr="002D185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СОВ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ЕТЕ СОДЕЙСТВИЯ СЕМЬЕ И ШКОЛЕ </w:t>
      </w:r>
    </w:p>
    <w:p w:rsidR="00287BDD" w:rsidRPr="002D1859" w:rsidRDefault="00287BDD" w:rsidP="002D1859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при</w:t>
      </w:r>
      <w:r w:rsidRPr="002D1859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администрации </w:t>
      </w:r>
      <w:proofErr w:type="spellStart"/>
      <w:r w:rsidR="00F50491" w:rsidRPr="00F50491">
        <w:rPr>
          <w:rFonts w:ascii="Times New Roman" w:hAnsi="Times New Roman"/>
          <w:b/>
          <w:color w:val="000000"/>
          <w:sz w:val="28"/>
          <w:szCs w:val="28"/>
          <w:lang w:eastAsia="ru-RU"/>
        </w:rPr>
        <w:t>Новоярковского</w:t>
      </w:r>
      <w:proofErr w:type="spellEnd"/>
      <w:r w:rsidR="00F50491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</w:t>
      </w:r>
    </w:p>
    <w:p w:rsidR="00287BDD" w:rsidRPr="002D1859" w:rsidRDefault="00287BDD" w:rsidP="002D1859">
      <w:pPr>
        <w:ind w:left="0"/>
        <w:rPr>
          <w:rFonts w:ascii="Times New Roman" w:hAnsi="Times New Roman"/>
          <w:sz w:val="28"/>
          <w:szCs w:val="28"/>
          <w:lang w:eastAsia="ru-RU"/>
        </w:rPr>
      </w:pPr>
    </w:p>
    <w:p w:rsidR="00287BDD" w:rsidRPr="002D1859" w:rsidRDefault="00287BDD" w:rsidP="002D1859">
      <w:pPr>
        <w:shd w:val="clear" w:color="auto" w:fill="FFFFFF"/>
        <w:spacing w:before="230" w:after="230"/>
        <w:ind w:left="0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1. Общие положения</w:t>
      </w:r>
    </w:p>
    <w:p w:rsidR="00287BDD" w:rsidRPr="002D1859" w:rsidRDefault="00287BDD" w:rsidP="002D1859">
      <w:pPr>
        <w:shd w:val="clear" w:color="auto" w:fill="FFFFFF"/>
        <w:spacing w:before="230" w:after="230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1.1. Положение разработано в соответствии с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Конституцией РФ, законом РФ «Об образовании в Российской Федерации», 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Федеральным законом N 120-ФЗ "Об основах системы профилактики безнадзорности и правонарушений несовершеннолетних", Семейным кодексом РФ и иными законодательными актами РФ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Новосибирской 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области.</w:t>
      </w:r>
    </w:p>
    <w:p w:rsidR="00287BDD" w:rsidRDefault="00287BDD" w:rsidP="002D1859">
      <w:pPr>
        <w:ind w:left="0"/>
        <w:jc w:val="both"/>
        <w:rPr>
          <w:sz w:val="26"/>
          <w:szCs w:val="26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1.2. Совет содействия семье и школе (в дальнейшем - Совет) создан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 администрации </w:t>
      </w:r>
      <w:proofErr w:type="spellStart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с целью привлечения широкой общественности для оказания практической помощи семье и школе в воспитании и обучении детей и подростков.</w:t>
      </w:r>
      <w:r w:rsidRPr="002D1859">
        <w:rPr>
          <w:sz w:val="26"/>
          <w:szCs w:val="26"/>
        </w:rPr>
        <w:t xml:space="preserve"> </w:t>
      </w:r>
    </w:p>
    <w:p w:rsidR="00287BDD" w:rsidRDefault="00287BDD" w:rsidP="002D1859">
      <w:pPr>
        <w:shd w:val="clear" w:color="auto" w:fill="FFFFFF"/>
        <w:spacing w:before="230" w:after="230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1.3. Совет образуется постановлением главы </w:t>
      </w:r>
      <w:proofErr w:type="spellStart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287BDD" w:rsidRDefault="00287BDD" w:rsidP="007432D6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1.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4. В состав Совета входят руководители (представители) организаций и предприятий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акционерных обществ, 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распо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ложенных на территории </w:t>
      </w:r>
      <w:proofErr w:type="spellStart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области, участковый инспектор, специалист социальной защиты населения, специалист администрации сельсовета. </w:t>
      </w:r>
    </w:p>
    <w:p w:rsidR="00287BDD" w:rsidRDefault="00287BDD" w:rsidP="007432D6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Персональный состав Совета утверждается главой </w:t>
      </w:r>
      <w:proofErr w:type="spellStart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на начало календарного года сроком на два года.</w:t>
      </w:r>
    </w:p>
    <w:p w:rsidR="00287BDD" w:rsidRPr="007432D6" w:rsidRDefault="00287BDD" w:rsidP="007432D6">
      <w:pPr>
        <w:ind w:left="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Возглавляет Совет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Председатель, который </w:t>
      </w:r>
      <w:r w:rsidRPr="007432D6">
        <w:rPr>
          <w:rFonts w:ascii="Times New Roman" w:hAnsi="Times New Roman"/>
          <w:color w:val="000000"/>
          <w:sz w:val="28"/>
          <w:szCs w:val="28"/>
          <w:lang w:eastAsia="ru-RU"/>
        </w:rPr>
        <w:t>определяет порядок и график работы, назначает дату и место проведения заседания, утверждает рабочую документацию, ведёт заседания Совета.</w:t>
      </w:r>
    </w:p>
    <w:p w:rsidR="00287BDD" w:rsidRPr="007432D6" w:rsidRDefault="00287BDD" w:rsidP="007432D6">
      <w:pPr>
        <w:shd w:val="clear" w:color="auto" w:fill="FFFFFF"/>
        <w:spacing w:before="230" w:after="230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1.5. Председателем Совета является 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F504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</w:t>
      </w:r>
      <w:r w:rsidR="002B2277">
        <w:rPr>
          <w:rFonts w:ascii="Times New Roman" w:hAnsi="Times New Roman"/>
          <w:color w:val="000000"/>
          <w:sz w:val="28"/>
          <w:szCs w:val="28"/>
          <w:lang w:eastAsia="ru-RU"/>
        </w:rPr>
        <w:t>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области. В отсутствие председателя </w:t>
      </w:r>
      <w:r w:rsidRPr="007432D6">
        <w:rPr>
          <w:rFonts w:ascii="Times New Roman" w:hAnsi="Times New Roman"/>
          <w:color w:val="000000"/>
          <w:sz w:val="28"/>
          <w:szCs w:val="28"/>
          <w:lang w:eastAsia="ru-RU"/>
        </w:rPr>
        <w:t>его обязанности выполняет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его заместитель. </w:t>
      </w:r>
      <w:r w:rsidRPr="007432D6">
        <w:rPr>
          <w:rFonts w:ascii="Times New Roman" w:hAnsi="Times New Roman"/>
          <w:color w:val="000000"/>
          <w:sz w:val="28"/>
          <w:szCs w:val="28"/>
          <w:lang w:eastAsia="ru-RU"/>
        </w:rPr>
        <w:t>Председатель Совета осуществляет свои полномочия на безвозмездной</w:t>
      </w:r>
      <w:r>
        <w:rPr>
          <w:sz w:val="26"/>
          <w:szCs w:val="26"/>
        </w:rPr>
        <w:t xml:space="preserve">  </w:t>
      </w:r>
      <w:r w:rsidRPr="007432D6">
        <w:rPr>
          <w:rFonts w:ascii="Times New Roman" w:hAnsi="Times New Roman"/>
          <w:color w:val="000000"/>
          <w:sz w:val="28"/>
          <w:szCs w:val="28"/>
          <w:lang w:eastAsia="ru-RU"/>
        </w:rPr>
        <w:t>основе.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7432D6">
        <w:rPr>
          <w:rFonts w:ascii="Times New Roman" w:hAnsi="Times New Roman"/>
          <w:color w:val="000000"/>
          <w:sz w:val="28"/>
          <w:szCs w:val="28"/>
          <w:lang w:eastAsia="ru-RU"/>
        </w:rPr>
        <w:t>Протокол  заседания ведет секретарь Совета, избираемый из числа членов Совета.</w:t>
      </w:r>
    </w:p>
    <w:p w:rsidR="00287BDD" w:rsidRPr="002D1859" w:rsidRDefault="00287BDD" w:rsidP="002D1859">
      <w:pPr>
        <w:shd w:val="clear" w:color="auto" w:fill="FFFFFF"/>
        <w:spacing w:before="230" w:after="230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1.6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. Совет осуществляет свою деятельность на коллегиальной основе.</w:t>
      </w:r>
    </w:p>
    <w:p w:rsidR="00287BDD" w:rsidRPr="002D1859" w:rsidRDefault="00287BDD" w:rsidP="002D1859">
      <w:pPr>
        <w:shd w:val="clear" w:color="auto" w:fill="FFFFFF"/>
        <w:spacing w:before="230" w:after="230"/>
        <w:ind w:left="0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2. Цели и задачи</w:t>
      </w:r>
    </w:p>
    <w:p w:rsidR="00287BDD" w:rsidRDefault="00287BDD" w:rsidP="002D1859">
      <w:pPr>
        <w:shd w:val="clear" w:color="auto" w:fill="FFFFFF"/>
        <w:spacing w:before="230" w:after="230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2.1. Деятельность Совета направлена на:</w:t>
      </w:r>
    </w:p>
    <w:p w:rsidR="00287BDD" w:rsidRPr="002B085E" w:rsidRDefault="00287BDD" w:rsidP="002B085E">
      <w:pPr>
        <w:pStyle w:val="a6"/>
        <w:numPr>
          <w:ilvl w:val="0"/>
          <w:numId w:val="1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B08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на объединение усилий различных структур, всех социально значимых объектов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села </w:t>
      </w:r>
      <w:r w:rsidRPr="002B085E">
        <w:rPr>
          <w:rFonts w:ascii="Times New Roman" w:hAnsi="Times New Roman"/>
          <w:color w:val="000000"/>
          <w:sz w:val="28"/>
          <w:szCs w:val="28"/>
          <w:lang w:eastAsia="ru-RU"/>
        </w:rPr>
        <w:t>для решения задач формирования личности школьника;</w:t>
      </w:r>
    </w:p>
    <w:p w:rsidR="00287BDD" w:rsidRPr="002B085E" w:rsidRDefault="00287BDD" w:rsidP="002B085E">
      <w:pPr>
        <w:pStyle w:val="a6"/>
        <w:numPr>
          <w:ilvl w:val="0"/>
          <w:numId w:val="1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B085E">
        <w:rPr>
          <w:rFonts w:ascii="Times New Roman" w:hAnsi="Times New Roman"/>
          <w:color w:val="000000"/>
          <w:sz w:val="28"/>
          <w:szCs w:val="28"/>
          <w:lang w:eastAsia="ru-RU"/>
        </w:rPr>
        <w:t>формирования единого 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оспитательного пространства муниципального образования</w:t>
      </w:r>
      <w:r w:rsidRPr="002B085E">
        <w:rPr>
          <w:rFonts w:ascii="Times New Roman" w:hAnsi="Times New Roman"/>
          <w:color w:val="000000"/>
          <w:sz w:val="28"/>
          <w:szCs w:val="28"/>
          <w:lang w:eastAsia="ru-RU"/>
        </w:rPr>
        <w:t>, расширения сферы совместной воспитательной деятельности</w:t>
      </w:r>
    </w:p>
    <w:p w:rsidR="00287BDD" w:rsidRPr="002B085E" w:rsidRDefault="00287BDD" w:rsidP="002B085E">
      <w:pPr>
        <w:pStyle w:val="a6"/>
        <w:numPr>
          <w:ilvl w:val="0"/>
          <w:numId w:val="1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B085E">
        <w:rPr>
          <w:rFonts w:ascii="Times New Roman" w:hAnsi="Times New Roman"/>
          <w:color w:val="000000"/>
          <w:sz w:val="28"/>
          <w:szCs w:val="28"/>
          <w:lang w:eastAsia="ru-RU"/>
        </w:rPr>
        <w:t>профилактику безнадзорности, беспризорности, преступлений и правонарушений несовершеннолетних;</w:t>
      </w:r>
    </w:p>
    <w:p w:rsidR="00287BDD" w:rsidRPr="002B085E" w:rsidRDefault="00287BDD" w:rsidP="002B085E">
      <w:pPr>
        <w:pStyle w:val="a6"/>
        <w:numPr>
          <w:ilvl w:val="0"/>
          <w:numId w:val="1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B08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координацию деятельности образовательных учреждений,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учреждений </w:t>
      </w:r>
      <w:r w:rsidRPr="002B08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здравоохранения, социальной защиты, культуры, спорта, молодежи,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производственных предприятий, </w:t>
      </w:r>
      <w:r w:rsidRPr="002B08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органов внутренних дел на территории </w:t>
      </w:r>
      <w:proofErr w:type="spellStart"/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2B085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вопросах предупреждения и пресечения безнадзорности, беспризорности и антиобщественных действий несовершеннолетних;</w:t>
      </w:r>
    </w:p>
    <w:p w:rsidR="00287BDD" w:rsidRPr="002B085E" w:rsidRDefault="00287BDD" w:rsidP="002B085E">
      <w:pPr>
        <w:pStyle w:val="a6"/>
        <w:numPr>
          <w:ilvl w:val="0"/>
          <w:numId w:val="1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B085E">
        <w:rPr>
          <w:rFonts w:ascii="Times New Roman" w:hAnsi="Times New Roman"/>
          <w:color w:val="000000"/>
          <w:sz w:val="28"/>
          <w:szCs w:val="28"/>
          <w:lang w:eastAsia="ru-RU"/>
        </w:rPr>
        <w:t>защиту прав и законных интересов несовершеннолетних;</w:t>
      </w:r>
    </w:p>
    <w:p w:rsidR="00287BDD" w:rsidRPr="002B085E" w:rsidRDefault="00287BDD" w:rsidP="002B085E">
      <w:pPr>
        <w:pStyle w:val="a6"/>
        <w:numPr>
          <w:ilvl w:val="0"/>
          <w:numId w:val="1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B085E">
        <w:rPr>
          <w:rFonts w:ascii="Times New Roman" w:hAnsi="Times New Roman"/>
          <w:color w:val="000000"/>
          <w:sz w:val="28"/>
          <w:szCs w:val="28"/>
          <w:lang w:eastAsia="ru-RU"/>
        </w:rPr>
        <w:t>оказание помощи семьям и несовершеннолетним, находящимся в социально опасном положении.</w:t>
      </w:r>
    </w:p>
    <w:p w:rsidR="00287BDD" w:rsidRPr="002D1859" w:rsidRDefault="00287BDD" w:rsidP="002D1859">
      <w:pPr>
        <w:shd w:val="clear" w:color="auto" w:fill="FFFFFF"/>
        <w:spacing w:before="230" w:after="230"/>
        <w:ind w:left="0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3. Полномочия Совета</w:t>
      </w:r>
    </w:p>
    <w:p w:rsidR="00287BDD" w:rsidRPr="002D1859" w:rsidRDefault="00287BDD" w:rsidP="006E4C22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3.1. Выявление несовершеннолетних и семей, находящихся в социально опасном положении.</w:t>
      </w:r>
    </w:p>
    <w:p w:rsidR="00287BDD" w:rsidRDefault="00287BDD" w:rsidP="006E4C22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3.2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Анализ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воспитательной ситуации на территории </w:t>
      </w:r>
      <w:proofErr w:type="spellStart"/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выработка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совместных 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предложений по решению вопр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осов воспитания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287BDD" w:rsidRPr="002D1859" w:rsidRDefault="00287BDD" w:rsidP="006E4C22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3.3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. Работа с детьми и подростками, допускающими пропуски занятий в образовательных учреждениях без уважительных причин.</w:t>
      </w:r>
    </w:p>
    <w:p w:rsidR="00287BDD" w:rsidRDefault="00287BDD" w:rsidP="003C6D3E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3.4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. Применение мер общественного воздействия к родителям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(законным представителям)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, не исполняющим обязанности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воспитанию и обучению детей. В том числе запрос от образовательных учреждений информации о текущей успеваемости, задолженности по промежуточной аттестации, поведении обучающихся  и направление</w:t>
      </w:r>
      <w:r>
        <w:rPr>
          <w:color w:val="000000"/>
        </w:rPr>
        <w:t xml:space="preserve"> </w:t>
      </w:r>
      <w:r w:rsidRPr="00E974DE">
        <w:rPr>
          <w:color w:val="000000"/>
        </w:rPr>
        <w:t xml:space="preserve"> </w:t>
      </w:r>
      <w:r w:rsidRPr="004240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ходатайства о привлечении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родителей (законных представителей)</w:t>
      </w:r>
      <w:r w:rsidRPr="004240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 воспитанию и образованию своих детей согласно Закону «Об образовании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Российской Федерации»  и Семейному кодексу </w:t>
      </w:r>
      <w:r w:rsidRPr="004240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 месту работы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родителей (законных представителей). </w:t>
      </w:r>
    </w:p>
    <w:p w:rsidR="00287BDD" w:rsidRPr="002D1859" w:rsidRDefault="00287BDD" w:rsidP="003C6D3E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3.5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. Оказание социальной помощи, содействие в трудоустройстве несовершеннолетним и семьям, находящимся в трудной жизненной ситуации.</w:t>
      </w:r>
    </w:p>
    <w:p w:rsidR="00287BDD" w:rsidRDefault="00287BDD" w:rsidP="003C6D3E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3.6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. Привлечение несовершеннолетних, находящихся в трудной жизненной ситуации, к участию в кружках и спортивных секциях. Создание необходимых условий для работы кружков и спортивных секций.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</w:p>
    <w:p w:rsidR="00287BDD" w:rsidRPr="00165A8B" w:rsidRDefault="00287BDD" w:rsidP="008D3B37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3.7. Организация индивидуального</w:t>
      </w:r>
      <w:r w:rsidRPr="00165A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шефство над детьми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Pr="00165A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требующими особого контроля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, рассмотрение персональных</w:t>
      </w:r>
      <w:r w:rsidRPr="00165A8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дела об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учающихся - нарушителей порядка.</w:t>
      </w:r>
    </w:p>
    <w:p w:rsidR="00287BDD" w:rsidRDefault="00287BDD" w:rsidP="003C6D3E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3.8. Н</w:t>
      </w:r>
      <w:r w:rsidRPr="006E4C22">
        <w:rPr>
          <w:rFonts w:ascii="Times New Roman" w:hAnsi="Times New Roman"/>
          <w:color w:val="000000"/>
          <w:sz w:val="28"/>
          <w:szCs w:val="28"/>
          <w:lang w:eastAsia="ru-RU"/>
        </w:rPr>
        <w:t>азначение обязанност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 родителям</w:t>
      </w:r>
      <w:r w:rsidRPr="006E4C2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регу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лярно (минимум 2 раза в неделю):</w:t>
      </w:r>
    </w:p>
    <w:p w:rsidR="00287BDD" w:rsidRPr="000F0776" w:rsidRDefault="00287BDD" w:rsidP="000F0776">
      <w:pPr>
        <w:pStyle w:val="a6"/>
        <w:numPr>
          <w:ilvl w:val="0"/>
          <w:numId w:val="2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0776">
        <w:rPr>
          <w:rFonts w:ascii="Times New Roman" w:hAnsi="Times New Roman"/>
          <w:color w:val="000000"/>
          <w:sz w:val="28"/>
          <w:szCs w:val="28"/>
          <w:lang w:eastAsia="ru-RU"/>
        </w:rPr>
        <w:t>посещать школу, приводить в школу и встречать ребенка из школы, если ребенок склонен к пропускам уроков;</w:t>
      </w:r>
    </w:p>
    <w:p w:rsidR="00287BDD" w:rsidRPr="000F0776" w:rsidRDefault="00287BDD" w:rsidP="008D3B37">
      <w:pPr>
        <w:pStyle w:val="a6"/>
        <w:numPr>
          <w:ilvl w:val="0"/>
          <w:numId w:val="2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0F0776">
        <w:rPr>
          <w:rFonts w:ascii="Times New Roman" w:hAnsi="Times New Roman"/>
          <w:color w:val="000000"/>
          <w:sz w:val="28"/>
          <w:szCs w:val="28"/>
          <w:lang w:eastAsia="ru-RU"/>
        </w:rPr>
        <w:t>посещать школу с обязательным присутствием на уроках в течение всего рабочего дня, если ребенок не соблюдает правила внутреннего распорядка для учащихся во время занятий и на переменах.</w:t>
      </w:r>
    </w:p>
    <w:p w:rsidR="00287BDD" w:rsidRPr="00165A8B" w:rsidRDefault="00287BDD" w:rsidP="008D3B37">
      <w:pPr>
        <w:ind w:left="0" w:right="34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3.9. Н</w:t>
      </w:r>
      <w:r w:rsidRPr="00424055">
        <w:rPr>
          <w:rFonts w:ascii="Times New Roman" w:hAnsi="Times New Roman"/>
          <w:color w:val="000000"/>
          <w:sz w:val="28"/>
          <w:szCs w:val="28"/>
          <w:lang w:eastAsia="ru-RU"/>
        </w:rPr>
        <w:t>аправление материалов на КПДН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24055"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424055">
        <w:rPr>
          <w:rFonts w:ascii="Times New Roman" w:hAnsi="Times New Roman"/>
          <w:color w:val="000000"/>
          <w:sz w:val="28"/>
          <w:szCs w:val="28"/>
          <w:lang w:eastAsia="ru-RU"/>
        </w:rPr>
        <w:t>ЗП администрации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района.</w:t>
      </w:r>
      <w:r w:rsidRPr="008D3B37">
        <w:rPr>
          <w:rFonts w:ascii="Arial" w:hAnsi="Arial" w:cs="Arial"/>
          <w:sz w:val="24"/>
          <w:szCs w:val="24"/>
          <w:lang w:eastAsia="ru-RU"/>
        </w:rPr>
        <w:t xml:space="preserve"> </w:t>
      </w:r>
      <w:r w:rsidRPr="00165A8B">
        <w:rPr>
          <w:rFonts w:ascii="Times New Roman" w:hAnsi="Times New Roman"/>
          <w:color w:val="000000"/>
          <w:sz w:val="28"/>
          <w:szCs w:val="28"/>
          <w:lang w:eastAsia="ru-RU"/>
        </w:rPr>
        <w:t>Совет содействия семье и школе может выходить инициатором лишения родительских прав родителей, не занима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ющихся воспитанием своих детей, а также ходатайствовать перед исполнительными органами о возвращении детей в семью при исправлении ситуации.</w:t>
      </w:r>
    </w:p>
    <w:p w:rsidR="00287BDD" w:rsidRPr="00424055" w:rsidRDefault="00287BDD" w:rsidP="00424055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3.10. Вручение благодарственных писем</w:t>
      </w:r>
      <w:r w:rsidRPr="0042405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руководителям образовательных учреждений, организаций, предприятий, представителям общественности за активное участие в работе Совета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 </w:t>
      </w:r>
    </w:p>
    <w:p w:rsidR="00287BDD" w:rsidRPr="002D1859" w:rsidRDefault="00287BDD" w:rsidP="002D1859">
      <w:pPr>
        <w:shd w:val="clear" w:color="auto" w:fill="FFFFFF"/>
        <w:spacing w:before="230" w:after="230"/>
        <w:ind w:left="0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4. Взаимодействие с другими организациями</w:t>
      </w:r>
    </w:p>
    <w:p w:rsidR="00287BDD" w:rsidRPr="002D1859" w:rsidRDefault="00287BDD" w:rsidP="002D1859">
      <w:pPr>
        <w:shd w:val="clear" w:color="auto" w:fill="FFFFFF"/>
        <w:spacing w:before="230" w:after="230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   С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овет содействия семье и школе поддерживает постоянную связь с органами и учреждениями системы профилактики безнадзорности и правонарушений несовершеннолетних, общественными организациями, расположенными на территории </w:t>
      </w:r>
      <w:proofErr w:type="spellStart"/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и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района.</w:t>
      </w:r>
    </w:p>
    <w:p w:rsidR="00287BDD" w:rsidRPr="002D1859" w:rsidRDefault="00287BDD" w:rsidP="00CD63A2">
      <w:pPr>
        <w:shd w:val="clear" w:color="auto" w:fill="FFFFFF"/>
        <w:spacing w:before="230" w:after="230"/>
        <w:ind w:left="0"/>
        <w:jc w:val="center"/>
        <w:textAlignment w:val="baseline"/>
        <w:rPr>
          <w:rFonts w:ascii="Times New Roman" w:hAnsi="Times New Roman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5. Обеспечение работы Совета</w:t>
      </w:r>
    </w:p>
    <w:p w:rsidR="00287BDD" w:rsidRPr="002D1859" w:rsidRDefault="00287BDD" w:rsidP="00791A42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5.1. Заседания Совета проводятся один раз в квартал.</w:t>
      </w:r>
    </w:p>
    <w:p w:rsidR="00287BDD" w:rsidRPr="002D1859" w:rsidRDefault="00287BDD" w:rsidP="00791A42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5.2. Заседание Совета проводит П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редседатель или по его поручению заместитель.</w:t>
      </w:r>
    </w:p>
    <w:p w:rsidR="00287BDD" w:rsidRPr="002D1859" w:rsidRDefault="00287BDD" w:rsidP="00791A42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5.3. Заседание Совета является полномочным, если на нем присутствуют более половины списочного состава Совета. Члены Совета присутствуют на его заседаниях без права замены.</w:t>
      </w:r>
    </w:p>
    <w:p w:rsidR="00287BDD" w:rsidRPr="002D1859" w:rsidRDefault="00287BDD" w:rsidP="00791A42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5.4. На заседания Совета могут быть приглашены представители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организаций и учреждений, акционерных обществ, 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органов и учреждений системы профилактики безнадзорности и правонарушений несовершеннолетних, расположенных на территории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 и 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района.</w:t>
      </w:r>
    </w:p>
    <w:p w:rsidR="00287BDD" w:rsidRDefault="00287BDD" w:rsidP="00E43924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5.5. Решения Совета принимаются открытым голосованием простым большинством голосов от числа присутствующих. Решения Совета оформляются протоколами, которые подписывают председатель и секретарь Совета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</w:t>
      </w:r>
      <w:r w:rsidRPr="008D3D5B">
        <w:rPr>
          <w:rFonts w:ascii="Times New Roman" w:hAnsi="Times New Roman"/>
          <w:sz w:val="28"/>
          <w:szCs w:val="28"/>
          <w:lang w:eastAsia="ru-RU"/>
        </w:rPr>
        <w:t xml:space="preserve">являются </w:t>
      </w:r>
      <w:r w:rsidRPr="003C4775">
        <w:rPr>
          <w:rFonts w:ascii="Times New Roman" w:hAnsi="Times New Roman"/>
          <w:b/>
          <w:sz w:val="28"/>
          <w:szCs w:val="28"/>
          <w:lang w:eastAsia="ru-RU"/>
        </w:rPr>
        <w:t>обязательными</w:t>
      </w:r>
      <w:r w:rsidRPr="008D3D5B">
        <w:rPr>
          <w:rFonts w:ascii="Times New Roman" w:hAnsi="Times New Roman"/>
          <w:sz w:val="28"/>
          <w:szCs w:val="28"/>
          <w:lang w:eastAsia="ru-RU"/>
        </w:rPr>
        <w:t xml:space="preserve"> для выполнения всеми учреждениями, расположенными на территории </w:t>
      </w:r>
      <w:proofErr w:type="spellStart"/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области.</w:t>
      </w:r>
    </w:p>
    <w:p w:rsidR="00287BDD" w:rsidRPr="008D3D5B" w:rsidRDefault="00287BDD" w:rsidP="00E43924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E43924">
      <w:pPr>
        <w:shd w:val="clear" w:color="auto" w:fill="FFFFFF"/>
        <w:ind w:left="0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6. Права Совета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287BDD" w:rsidRPr="00E43924" w:rsidRDefault="00287BDD" w:rsidP="00E43924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Pr="00E43924" w:rsidRDefault="00287BDD" w:rsidP="00E43924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6.1.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Запрашивать от должностных лиц исполнительной власти местного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самоуправления, учреждений образования,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здравоохранения, внутренних дел, социальной поддержки населения, организаций и предприятий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необходимую информацию.</w:t>
      </w:r>
    </w:p>
    <w:p w:rsidR="00287BDD" w:rsidRPr="00E43924" w:rsidRDefault="00287BDD" w:rsidP="00E43924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6.2.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Получать методическую и организационную помощь.</w:t>
      </w:r>
    </w:p>
    <w:p w:rsidR="00287BDD" w:rsidRPr="00E43924" w:rsidRDefault="00287BDD" w:rsidP="00E43924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6.3.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Привлекать специалистов различных ведомс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тв для ведения профилактической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работы с семьями и детьми.</w:t>
      </w:r>
    </w:p>
    <w:p w:rsidR="00287BDD" w:rsidRPr="00E43924" w:rsidRDefault="00287BDD" w:rsidP="00E43924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6.4.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Приглашать на заседания специалистов р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айонного уровня, представителей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организаций и учреждений.</w:t>
      </w:r>
    </w:p>
    <w:p w:rsidR="00287BDD" w:rsidRPr="00E43924" w:rsidRDefault="00287BDD" w:rsidP="00E43924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6.5.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Рассматривать на заседаниях вопросы, касающ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иеся состояния дел, связанных с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соблюдением прав и законных 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нтересов несовершеннолетних, их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безнадзорностью и правонарушениями, вопросы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касающиеся воспитательной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работы в образовательных учреждениях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организации отдыха, занятости, здоровья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несовершеннолетних.</w:t>
      </w:r>
    </w:p>
    <w:p w:rsidR="00287BDD" w:rsidRPr="00E43924" w:rsidRDefault="00287BDD" w:rsidP="00E43924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6.7.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Вносить предложения, выходить с ходат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айством по вопросам, входящим в полномочия Совета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, в органы местного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амоуправление и другие органы и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учреждения системы профилактики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безнадзорности и правонарушений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несовершеннолетних.</w:t>
      </w:r>
    </w:p>
    <w:p w:rsidR="00287BDD" w:rsidRPr="00E43924" w:rsidRDefault="00287BDD" w:rsidP="00E43924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6.8.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Рассматривать жалобы и заявления граждан и принимать по ним решения.</w:t>
      </w:r>
    </w:p>
    <w:p w:rsidR="00287BDD" w:rsidRPr="00E43924" w:rsidRDefault="00287BDD" w:rsidP="00E43924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6.9.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Рассматривать отношения, ходатайства, пред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ставления, поступившие в адрес Совета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из государственных органов, обще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ственных организаций, органов и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учреждений системы профилактики бе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знадзорности и правонарушений в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отношении несовершеннолетних, соверша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ющих антиобщественные поступки,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уклоняющихся от обучения; родител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ей (законных представителей), не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исполняющих обязанности по 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оспитанию, содержанию, обучению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несовершеннолетних; о наруш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ениях прав и законных интересов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несовершеннолетних; о причинах и услов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иях, способствующих, совершению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несовершеннолетним антиобщ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ественных поступков, нахождения 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несовершеннолетних, семей с несовершеннолетними детьм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 в социально опасном положении</w:t>
      </w:r>
      <w:r w:rsidRPr="00E43924">
        <w:rPr>
          <w:rFonts w:ascii="Times New Roman" w:hAnsi="Times New Roman"/>
          <w:color w:val="000000"/>
          <w:sz w:val="28"/>
          <w:szCs w:val="28"/>
          <w:lang w:eastAsia="ru-RU"/>
        </w:rPr>
        <w:t>, трудной жизненной ситуации и принимать по ним решения.</w:t>
      </w:r>
    </w:p>
    <w:p w:rsidR="00287BDD" w:rsidRDefault="00287BDD" w:rsidP="00E43924">
      <w:pPr>
        <w:shd w:val="clear" w:color="auto" w:fill="FFFFFF"/>
        <w:ind w:left="0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791A42">
      <w:pPr>
        <w:shd w:val="clear" w:color="auto" w:fill="FFFFFF"/>
        <w:spacing w:before="230" w:after="230"/>
        <w:ind w:left="0"/>
        <w:jc w:val="center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. Делопроизводство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287BDD" w:rsidRPr="002D1859" w:rsidRDefault="00287BDD" w:rsidP="00791A42">
      <w:pPr>
        <w:shd w:val="clear" w:color="auto" w:fill="FFFFFF"/>
        <w:ind w:left="0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7</w:t>
      </w:r>
      <w:r w:rsidRPr="002D1859">
        <w:rPr>
          <w:rFonts w:ascii="Times New Roman" w:hAnsi="Times New Roman"/>
          <w:color w:val="000000"/>
          <w:sz w:val="28"/>
          <w:szCs w:val="28"/>
          <w:lang w:eastAsia="ru-RU"/>
        </w:rPr>
        <w:t>.1. Совет имеет необходимые для работы документы:</w:t>
      </w:r>
    </w:p>
    <w:p w:rsidR="00287BDD" w:rsidRPr="00791A42" w:rsidRDefault="00287BDD" w:rsidP="00791A42">
      <w:pPr>
        <w:pStyle w:val="a6"/>
        <w:numPr>
          <w:ilvl w:val="0"/>
          <w:numId w:val="3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1A42">
        <w:rPr>
          <w:rFonts w:ascii="Times New Roman" w:hAnsi="Times New Roman"/>
          <w:color w:val="000000"/>
          <w:sz w:val="28"/>
          <w:szCs w:val="28"/>
          <w:lang w:eastAsia="ru-RU"/>
        </w:rPr>
        <w:t>план работы Совета;</w:t>
      </w:r>
    </w:p>
    <w:p w:rsidR="00287BDD" w:rsidRPr="00791A42" w:rsidRDefault="00287BDD" w:rsidP="00791A42">
      <w:pPr>
        <w:pStyle w:val="a6"/>
        <w:numPr>
          <w:ilvl w:val="0"/>
          <w:numId w:val="3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1A42">
        <w:rPr>
          <w:rFonts w:ascii="Times New Roman" w:hAnsi="Times New Roman"/>
          <w:color w:val="000000"/>
          <w:sz w:val="28"/>
          <w:szCs w:val="28"/>
          <w:lang w:eastAsia="ru-RU"/>
        </w:rPr>
        <w:t>протоколы заседаний;</w:t>
      </w:r>
    </w:p>
    <w:p w:rsidR="00287BDD" w:rsidRPr="00791A42" w:rsidRDefault="00287BDD" w:rsidP="00791A42">
      <w:pPr>
        <w:pStyle w:val="a6"/>
        <w:numPr>
          <w:ilvl w:val="0"/>
          <w:numId w:val="3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1A42">
        <w:rPr>
          <w:rFonts w:ascii="Times New Roman" w:hAnsi="Times New Roman"/>
          <w:color w:val="000000"/>
          <w:sz w:val="28"/>
          <w:szCs w:val="28"/>
          <w:lang w:eastAsia="ru-RU"/>
        </w:rPr>
        <w:t>списки детей и семей, находящихся в социально опасном положении;</w:t>
      </w:r>
    </w:p>
    <w:p w:rsidR="00287BDD" w:rsidRDefault="00287BDD" w:rsidP="00791A42">
      <w:pPr>
        <w:pStyle w:val="a6"/>
        <w:numPr>
          <w:ilvl w:val="0"/>
          <w:numId w:val="3"/>
        </w:num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791A4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социальную карту </w:t>
      </w:r>
      <w:proofErr w:type="spellStart"/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>Новоярковского</w:t>
      </w:r>
      <w:proofErr w:type="spellEnd"/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Новосибирской области</w:t>
      </w:r>
      <w:r w:rsidRPr="00791A42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287BDD" w:rsidRPr="00E43924" w:rsidRDefault="00287BDD" w:rsidP="00E43924">
      <w:pPr>
        <w:spacing w:before="100" w:beforeAutospacing="1"/>
        <w:ind w:left="360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Default="00287BDD" w:rsidP="006B5529">
      <w:pPr>
        <w:shd w:val="clear" w:color="auto" w:fill="FFFFFF"/>
        <w:spacing w:before="230" w:after="230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Приложение № 2                                 </w:t>
      </w:r>
    </w:p>
    <w:p w:rsidR="00287BDD" w:rsidRDefault="00287BDD" w:rsidP="006B5529">
      <w:pPr>
        <w:shd w:val="clear" w:color="auto" w:fill="FFFFFF"/>
        <w:spacing w:before="230" w:after="230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Утверждено:                                             Постановлением администрации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Ново</w:t>
      </w:r>
      <w:r w:rsidR="00A877FD">
        <w:rPr>
          <w:rFonts w:ascii="Times New Roman" w:hAnsi="Times New Roman"/>
          <w:color w:val="000000"/>
          <w:sz w:val="28"/>
          <w:szCs w:val="28"/>
          <w:lang w:eastAsia="ru-RU"/>
        </w:rPr>
        <w:t>ярк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овского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 Новосибирской области                             от 2</w:t>
      </w:r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.0</w:t>
      </w:r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.2017 г. № </w:t>
      </w:r>
      <w:r w:rsidR="003C4775">
        <w:rPr>
          <w:rFonts w:ascii="Times New Roman" w:hAnsi="Times New Roman"/>
          <w:color w:val="000000"/>
          <w:sz w:val="28"/>
          <w:szCs w:val="28"/>
          <w:lang w:eastAsia="ru-RU"/>
        </w:rPr>
        <w:t>18</w:t>
      </w:r>
    </w:p>
    <w:p w:rsidR="00287BDD" w:rsidRPr="006B5529" w:rsidRDefault="00287BDD" w:rsidP="007E42CE">
      <w:pPr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B5529">
        <w:rPr>
          <w:rFonts w:ascii="Times New Roman" w:hAnsi="Times New Roman"/>
          <w:b/>
          <w:sz w:val="28"/>
          <w:szCs w:val="28"/>
          <w:lang w:eastAsia="ru-RU"/>
        </w:rPr>
        <w:t>ПЛАН</w:t>
      </w:r>
    </w:p>
    <w:p w:rsidR="00287BDD" w:rsidRPr="006B5529" w:rsidRDefault="00287BDD" w:rsidP="007E42CE">
      <w:pPr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B5529">
        <w:rPr>
          <w:rFonts w:ascii="Times New Roman" w:hAnsi="Times New Roman"/>
          <w:b/>
          <w:sz w:val="28"/>
          <w:szCs w:val="28"/>
          <w:lang w:eastAsia="ru-RU"/>
        </w:rPr>
        <w:t xml:space="preserve">заседаний Совета  содействия семье и школе при администрации </w:t>
      </w:r>
    </w:p>
    <w:p w:rsidR="00287BDD" w:rsidRDefault="00287BDD" w:rsidP="007E42CE">
      <w:pPr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spellStart"/>
      <w:r w:rsidRPr="006B5529">
        <w:rPr>
          <w:rFonts w:ascii="Times New Roman" w:hAnsi="Times New Roman"/>
          <w:b/>
          <w:sz w:val="28"/>
          <w:szCs w:val="28"/>
          <w:lang w:eastAsia="ru-RU"/>
        </w:rPr>
        <w:t>Ново</w:t>
      </w:r>
      <w:r w:rsidR="003C4775">
        <w:rPr>
          <w:rFonts w:ascii="Times New Roman" w:hAnsi="Times New Roman"/>
          <w:b/>
          <w:sz w:val="28"/>
          <w:szCs w:val="28"/>
          <w:lang w:eastAsia="ru-RU"/>
        </w:rPr>
        <w:t>ярк</w:t>
      </w:r>
      <w:r w:rsidRPr="006B5529">
        <w:rPr>
          <w:rFonts w:ascii="Times New Roman" w:hAnsi="Times New Roman"/>
          <w:b/>
          <w:sz w:val="28"/>
          <w:szCs w:val="28"/>
          <w:lang w:eastAsia="ru-RU"/>
        </w:rPr>
        <w:t>овского</w:t>
      </w:r>
      <w:proofErr w:type="spellEnd"/>
      <w:r w:rsidRPr="006B5529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сельсовета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района </w:t>
      </w:r>
    </w:p>
    <w:p w:rsidR="00287BDD" w:rsidRPr="006B5529" w:rsidRDefault="00287BDD" w:rsidP="007E42CE">
      <w:pPr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  <w:r w:rsidRPr="006B5529">
        <w:rPr>
          <w:rFonts w:ascii="Times New Roman" w:hAnsi="Times New Roman"/>
          <w:b/>
          <w:sz w:val="28"/>
          <w:szCs w:val="28"/>
          <w:lang w:eastAsia="ru-RU"/>
        </w:rPr>
        <w:t xml:space="preserve"> на 2014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33"/>
        <w:gridCol w:w="4490"/>
        <w:gridCol w:w="3164"/>
      </w:tblGrid>
      <w:tr w:rsidR="00287BDD" w:rsidRPr="00C845F6" w:rsidTr="00C845F6">
        <w:tc>
          <w:tcPr>
            <w:tcW w:w="1668" w:type="dxa"/>
          </w:tcPr>
          <w:p w:rsidR="00287BDD" w:rsidRPr="00C845F6" w:rsidRDefault="00287BDD" w:rsidP="00C845F6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12" w:type="dxa"/>
          </w:tcPr>
          <w:p w:rsidR="00287BDD" w:rsidRPr="00C845F6" w:rsidRDefault="00287BDD" w:rsidP="00C845F6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87BDD" w:rsidRPr="00C845F6" w:rsidRDefault="00287BDD" w:rsidP="00C845F6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Исполнители: </w:t>
            </w:r>
          </w:p>
        </w:tc>
      </w:tr>
      <w:tr w:rsidR="00287BDD" w:rsidRPr="00C845F6" w:rsidTr="00C845F6">
        <w:tc>
          <w:tcPr>
            <w:tcW w:w="1668" w:type="dxa"/>
          </w:tcPr>
          <w:p w:rsidR="00287BDD" w:rsidRPr="00C845F6" w:rsidRDefault="00287BDD" w:rsidP="00C845F6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1 заседание</w:t>
            </w:r>
          </w:p>
          <w:p w:rsidR="00287BDD" w:rsidRPr="00C845F6" w:rsidRDefault="002B2277" w:rsidP="00C845F6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апрель</w:t>
            </w:r>
          </w:p>
        </w:tc>
        <w:tc>
          <w:tcPr>
            <w:tcW w:w="4712" w:type="dxa"/>
          </w:tcPr>
          <w:p w:rsidR="00287BDD" w:rsidRPr="00C845F6" w:rsidRDefault="00287BDD" w:rsidP="00C845F6">
            <w:pPr>
              <w:pStyle w:val="a6"/>
              <w:numPr>
                <w:ilvl w:val="0"/>
                <w:numId w:val="4"/>
              </w:numPr>
              <w:spacing w:before="100" w:beforeAutospacing="1"/>
              <w:ind w:left="33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Утверждение плана работы Совета.  </w:t>
            </w:r>
          </w:p>
          <w:p w:rsidR="00287BDD" w:rsidRPr="00C845F6" w:rsidRDefault="00287BDD" w:rsidP="00C845F6">
            <w:pPr>
              <w:pStyle w:val="a6"/>
              <w:numPr>
                <w:ilvl w:val="0"/>
                <w:numId w:val="4"/>
              </w:numPr>
              <w:spacing w:before="100" w:beforeAutospacing="1"/>
              <w:ind w:left="33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Рассмотрение списков трудновоспитуемых подростков и семей с неблагополучным бытом.</w:t>
            </w:r>
          </w:p>
          <w:p w:rsidR="00287BDD" w:rsidRPr="00C845F6" w:rsidRDefault="00287BDD" w:rsidP="00C845F6">
            <w:pPr>
              <w:pStyle w:val="a6"/>
              <w:numPr>
                <w:ilvl w:val="0"/>
                <w:numId w:val="4"/>
              </w:numPr>
              <w:spacing w:before="100" w:beforeAutospacing="1"/>
              <w:ind w:left="33" w:firstLine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Анализ состояния преступности и правонарушений несовершеннолетними за 2013 год. </w:t>
            </w:r>
          </w:p>
        </w:tc>
        <w:tc>
          <w:tcPr>
            <w:tcW w:w="3191" w:type="dxa"/>
          </w:tcPr>
          <w:p w:rsidR="00287BDD" w:rsidRPr="00C845F6" w:rsidRDefault="003C4775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Герман А.В. 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директор МКОУ </w:t>
            </w:r>
            <w:proofErr w:type="spellStart"/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овской</w:t>
            </w:r>
            <w:proofErr w:type="spellEnd"/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СОШ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287BDD" w:rsidRPr="00C845F6" w:rsidRDefault="003C4775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Мельникова О.А.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специалист администрации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Новоярковского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сельсовета;</w:t>
            </w:r>
          </w:p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Назаров В.В.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участковый инспектор</w:t>
            </w:r>
          </w:p>
          <w:p w:rsidR="00287BDD" w:rsidRPr="00C845F6" w:rsidRDefault="00287BDD" w:rsidP="00C845F6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7BDD" w:rsidRPr="00C845F6" w:rsidTr="00C845F6">
        <w:tc>
          <w:tcPr>
            <w:tcW w:w="1668" w:type="dxa"/>
          </w:tcPr>
          <w:p w:rsidR="00287BDD" w:rsidRPr="00C845F6" w:rsidRDefault="00287BDD" w:rsidP="00C845F6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2 заседание</w:t>
            </w:r>
          </w:p>
          <w:p w:rsidR="00287BDD" w:rsidRPr="00C845F6" w:rsidRDefault="00287BDD" w:rsidP="00C845F6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май</w:t>
            </w:r>
          </w:p>
          <w:p w:rsidR="00287BDD" w:rsidRPr="00C845F6" w:rsidRDefault="00287BDD" w:rsidP="00C845F6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12" w:type="dxa"/>
          </w:tcPr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1. Об исполнении ФЗ-120 от 24.06.1999 г.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(в ред. от 28.12.13г) «Об основах системы профилактики безнадзорности и правонарушений несовершеннолетними</w:t>
            </w:r>
          </w:p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2.О работе с детьми, находящимися в социально-опасном положении.</w:t>
            </w:r>
          </w:p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3. Рассмотрение вопросов по ходатайству (отношениям) школы и территориального отдела внутренних дел.</w:t>
            </w:r>
          </w:p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4. О летнем отдыхе и занятости школьников.</w:t>
            </w:r>
          </w:p>
        </w:tc>
        <w:tc>
          <w:tcPr>
            <w:tcW w:w="3191" w:type="dxa"/>
          </w:tcPr>
          <w:p w:rsidR="00287BDD" w:rsidRPr="00C845F6" w:rsidRDefault="003C4775" w:rsidP="003C4775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Дятлова О.С.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социальный педагог МКОУ </w:t>
            </w:r>
            <w:proofErr w:type="spellStart"/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овск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ой</w:t>
            </w:r>
            <w:proofErr w:type="spellEnd"/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СОШ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   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Миронова Л.Е.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специалист социальной защиты </w:t>
            </w:r>
            <w:proofErr w:type="spellStart"/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населения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Мельникова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О.А.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специалист администрации </w:t>
            </w:r>
            <w:proofErr w:type="spellStart"/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овского</w:t>
            </w:r>
            <w:proofErr w:type="spellEnd"/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287BDD" w:rsidRPr="00C845F6" w:rsidTr="00C845F6">
        <w:tc>
          <w:tcPr>
            <w:tcW w:w="1668" w:type="dxa"/>
          </w:tcPr>
          <w:p w:rsidR="00287BDD" w:rsidRPr="00C845F6" w:rsidRDefault="00287BDD" w:rsidP="00C845F6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3 заседание</w:t>
            </w:r>
          </w:p>
          <w:p w:rsidR="00287BDD" w:rsidRPr="00C845F6" w:rsidRDefault="003C4775" w:rsidP="00A877FD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ию</w:t>
            </w:r>
            <w:r w:rsidR="00A877FD">
              <w:rPr>
                <w:rFonts w:ascii="Times New Roman" w:hAnsi="Times New Roman"/>
                <w:sz w:val="28"/>
                <w:szCs w:val="28"/>
                <w:lang w:eastAsia="ru-RU"/>
              </w:rPr>
              <w:t>л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ь</w:t>
            </w:r>
          </w:p>
        </w:tc>
        <w:tc>
          <w:tcPr>
            <w:tcW w:w="4712" w:type="dxa"/>
          </w:tcPr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проведении </w:t>
            </w:r>
            <w:proofErr w:type="spellStart"/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досуговых</w:t>
            </w:r>
            <w:proofErr w:type="spellEnd"/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мероприятий для молодёжи и школьников в доме культуры</w:t>
            </w:r>
          </w:p>
          <w:p w:rsidR="003C4775" w:rsidRDefault="003C4775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2. О трудоустройстве, обучении, переобучении несовершеннолетних. Анализ межведомственной операции «Подросток».</w:t>
            </w:r>
          </w:p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3. Рассмотрение вопросов по ходатайству (отношениям) школы и территориального отдела внутренних дел.</w:t>
            </w:r>
          </w:p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4. Об исполнении ФЗ-№15 </w:t>
            </w:r>
            <w:hyperlink r:id="rId5" w:history="1">
              <w:r w:rsidRPr="00C845F6">
                <w:rPr>
                  <w:rFonts w:ascii="Times New Roman" w:hAnsi="Times New Roman"/>
                  <w:b/>
                  <w:bCs/>
                  <w:sz w:val="28"/>
                  <w:szCs w:val="28"/>
                  <w:lang w:eastAsia="ru-RU"/>
                </w:rPr>
                <w:t xml:space="preserve"> </w:t>
              </w:r>
              <w:r w:rsidRPr="00C845F6">
                <w:rPr>
                  <w:rFonts w:ascii="Times New Roman" w:hAnsi="Times New Roman"/>
                  <w:bCs/>
                  <w:sz w:val="28"/>
                  <w:szCs w:val="28"/>
                  <w:lang w:eastAsia="ru-RU"/>
                </w:rPr>
                <w:t>23.02.2013 "Об охране здоровья граждан от воздействия окружающего табачного дыма и последствий потребления табака».</w:t>
              </w:r>
            </w:hyperlink>
          </w:p>
        </w:tc>
        <w:tc>
          <w:tcPr>
            <w:tcW w:w="3191" w:type="dxa"/>
          </w:tcPr>
          <w:p w:rsidR="00287BDD" w:rsidRPr="00C845F6" w:rsidRDefault="003C4775" w:rsidP="00C845F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Киселев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С.М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директор</w:t>
            </w:r>
            <w:proofErr w:type="spellEnd"/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МКУ 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КДО «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Унисон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овского</w:t>
            </w:r>
            <w:proofErr w:type="spellEnd"/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сельсовета;</w:t>
            </w:r>
          </w:p>
          <w:p w:rsidR="00287BDD" w:rsidRPr="00C845F6" w:rsidRDefault="003C4775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Мельникова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О.А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специалист</w:t>
            </w:r>
            <w:proofErr w:type="spellEnd"/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овского</w:t>
            </w:r>
            <w:proofErr w:type="spellEnd"/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сельсовета;</w:t>
            </w:r>
          </w:p>
          <w:p w:rsidR="003C4775" w:rsidRDefault="003C4775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3C4775" w:rsidRDefault="003C4775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Сухинина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Н.А. 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с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пециалист отдела кадров СХПК «Колхоз </w:t>
            </w:r>
            <w:proofErr w:type="spellStart"/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Ба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регово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й</w:t>
            </w:r>
            <w:proofErr w:type="spellEnd"/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;            </w:t>
            </w:r>
          </w:p>
          <w:p w:rsidR="00287BDD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ИП </w:t>
            </w:r>
            <w:r w:rsidR="003C4775">
              <w:rPr>
                <w:rFonts w:ascii="Times New Roman" w:hAnsi="Times New Roman"/>
                <w:sz w:val="28"/>
                <w:szCs w:val="28"/>
                <w:lang w:eastAsia="ru-RU"/>
              </w:rPr>
              <w:t>Ломоносова Н.П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.;</w:t>
            </w:r>
          </w:p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ИП </w:t>
            </w:r>
            <w:proofErr w:type="spellStart"/>
            <w:r w:rsidR="003C4775">
              <w:rPr>
                <w:rFonts w:ascii="Times New Roman" w:hAnsi="Times New Roman"/>
                <w:sz w:val="28"/>
                <w:szCs w:val="28"/>
                <w:lang w:eastAsia="ru-RU"/>
              </w:rPr>
              <w:t>Греф</w:t>
            </w:r>
            <w:proofErr w:type="spellEnd"/>
            <w:r w:rsidR="003C477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Е.О.</w:t>
            </w:r>
          </w:p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</w:rPr>
            </w:pPr>
          </w:p>
          <w:p w:rsidR="00287BDD" w:rsidRPr="00C845F6" w:rsidRDefault="00287BDD" w:rsidP="00C845F6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287BDD" w:rsidRPr="00C845F6" w:rsidTr="00C845F6">
        <w:tc>
          <w:tcPr>
            <w:tcW w:w="1668" w:type="dxa"/>
          </w:tcPr>
          <w:p w:rsidR="00287BDD" w:rsidRPr="00C845F6" w:rsidRDefault="00287BDD" w:rsidP="00C845F6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4 заседание</w:t>
            </w:r>
          </w:p>
          <w:p w:rsidR="00287BDD" w:rsidRPr="00C845F6" w:rsidRDefault="00287BDD" w:rsidP="00C845F6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декабрь</w:t>
            </w:r>
          </w:p>
        </w:tc>
        <w:tc>
          <w:tcPr>
            <w:tcW w:w="4712" w:type="dxa"/>
          </w:tcPr>
          <w:p w:rsidR="00287BDD" w:rsidRPr="00C845F6" w:rsidRDefault="00287BDD" w:rsidP="00C845F6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О работе с семьями, состоящими на учете  при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 w:rsidR="002B2277"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2. Рассмотрение вопросов по ходатайству (отношениям) школы и территориального отдела внутренних дел.</w:t>
            </w:r>
          </w:p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3. О профилактической помощи несовершеннолетним по национальному проекту «Здоровье».</w:t>
            </w:r>
          </w:p>
          <w:p w:rsidR="00287BDD" w:rsidRPr="00C845F6" w:rsidRDefault="00287BDD" w:rsidP="00C845F6">
            <w:pPr>
              <w:pStyle w:val="a4"/>
              <w:shd w:val="clear" w:color="auto" w:fill="FAF9F7"/>
              <w:spacing w:before="0" w:beforeAutospacing="0" w:after="0" w:afterAutospacing="0" w:line="257" w:lineRule="atLeast"/>
              <w:rPr>
                <w:sz w:val="28"/>
                <w:szCs w:val="28"/>
              </w:rPr>
            </w:pPr>
            <w:r w:rsidRPr="00C845F6">
              <w:rPr>
                <w:sz w:val="28"/>
                <w:szCs w:val="28"/>
              </w:rPr>
              <w:t>4. О реализации ФЗ-№259 от 25.12.12 года "О внесении изменений в</w:t>
            </w:r>
            <w:r w:rsidRPr="00C845F6">
              <w:rPr>
                <w:bCs/>
                <w:sz w:val="28"/>
                <w:szCs w:val="28"/>
              </w:rPr>
              <w:t xml:space="preserve"> Федеральный закон "О государственном регулировании производства и оборота этилового спирта, алкогольной и спиртосодержащей продукции"</w:t>
            </w:r>
            <w:r w:rsidRPr="00C845F6">
              <w:rPr>
                <w:sz w:val="28"/>
                <w:szCs w:val="28"/>
              </w:rPr>
              <w:t>.</w:t>
            </w:r>
          </w:p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87BDD" w:rsidRPr="00C845F6" w:rsidRDefault="00287BDD" w:rsidP="00C845F6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87BDD" w:rsidRPr="00C845F6" w:rsidRDefault="00287BDD" w:rsidP="00C845F6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</w:tcPr>
          <w:p w:rsidR="00287BDD" w:rsidRPr="00C845F6" w:rsidRDefault="002B2277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Мельникова О.А.</w:t>
            </w:r>
            <w:r w:rsidR="00287BDD"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специалист администрации </w:t>
            </w:r>
            <w:proofErr w:type="spellStart"/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овского</w:t>
            </w:r>
            <w:proofErr w:type="spellEnd"/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</w:t>
            </w:r>
          </w:p>
          <w:p w:rsidR="00287BDD" w:rsidRPr="00C845F6" w:rsidRDefault="00287BDD" w:rsidP="00C845F6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Крамаренко Т.С.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, зав.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Новоярковской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участковой </w:t>
            </w: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больницы;</w:t>
            </w:r>
          </w:p>
          <w:p w:rsidR="00287BDD" w:rsidRPr="00C845F6" w:rsidRDefault="00287BDD" w:rsidP="002B2277">
            <w:pPr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Рау</w:t>
            </w:r>
            <w:proofErr w:type="spellEnd"/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Е.А., Председатель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правления</w:t>
            </w:r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>Новочановско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го</w:t>
            </w:r>
            <w:proofErr w:type="spellEnd"/>
            <w:r w:rsidRPr="00C845F6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2B2277">
              <w:rPr>
                <w:rFonts w:ascii="Times New Roman" w:hAnsi="Times New Roman"/>
                <w:sz w:val="28"/>
                <w:szCs w:val="28"/>
                <w:lang w:eastAsia="ru-RU"/>
              </w:rPr>
              <w:t>сельпо</w:t>
            </w:r>
          </w:p>
        </w:tc>
      </w:tr>
    </w:tbl>
    <w:p w:rsidR="00287BDD" w:rsidRPr="00650A0C" w:rsidRDefault="00287BDD" w:rsidP="00650A0C">
      <w:pPr>
        <w:spacing w:before="100" w:beforeAutospacing="1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7BDD" w:rsidRPr="00650A0C" w:rsidRDefault="00287BDD" w:rsidP="00650A0C">
      <w:pPr>
        <w:spacing w:before="100" w:beforeAutospacing="1"/>
        <w:ind w:left="0"/>
        <w:rPr>
          <w:rFonts w:ascii="Times New Roman" w:hAnsi="Times New Roman"/>
          <w:sz w:val="28"/>
          <w:szCs w:val="28"/>
          <w:lang w:eastAsia="ru-RU"/>
        </w:rPr>
      </w:pPr>
    </w:p>
    <w:p w:rsidR="00287BDD" w:rsidRPr="00650A0C" w:rsidRDefault="00287BDD" w:rsidP="00650A0C">
      <w:pPr>
        <w:spacing w:before="100" w:beforeAutospacing="1"/>
        <w:ind w:left="0"/>
        <w:rPr>
          <w:rFonts w:ascii="Times New Roman" w:hAnsi="Times New Roman"/>
          <w:sz w:val="28"/>
          <w:szCs w:val="28"/>
          <w:lang w:eastAsia="ru-RU"/>
        </w:rPr>
      </w:pPr>
    </w:p>
    <w:p w:rsidR="002B2277" w:rsidRDefault="002B2277" w:rsidP="00A06ACA">
      <w:pPr>
        <w:shd w:val="clear" w:color="auto" w:fill="FFFFFF"/>
        <w:spacing w:before="230" w:after="230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B2277" w:rsidRDefault="00287BDD" w:rsidP="00A06ACA">
      <w:pPr>
        <w:shd w:val="clear" w:color="auto" w:fill="FFFFFF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Приложение № 3</w:t>
      </w:r>
    </w:p>
    <w:p w:rsidR="00287BDD" w:rsidRDefault="00287BDD" w:rsidP="00A06ACA">
      <w:pPr>
        <w:shd w:val="clear" w:color="auto" w:fill="FFFFFF"/>
        <w:jc w:val="right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Утверждено:                                             Постановлением администрации  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Ново</w:t>
      </w:r>
      <w:r w:rsidR="002B2277">
        <w:rPr>
          <w:rFonts w:ascii="Times New Roman" w:hAnsi="Times New Roman"/>
          <w:color w:val="000000"/>
          <w:sz w:val="28"/>
          <w:szCs w:val="28"/>
          <w:lang w:eastAsia="ru-RU"/>
        </w:rPr>
        <w:t>ярк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овского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hAnsi="Times New Roman"/>
          <w:color w:val="000000"/>
          <w:sz w:val="28"/>
          <w:szCs w:val="28"/>
          <w:lang w:eastAsia="ru-RU"/>
        </w:rPr>
        <w:t>Барабинского</w:t>
      </w:r>
      <w:proofErr w:type="spell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района  Новосибирской области                             от 2</w:t>
      </w:r>
      <w:r w:rsidR="002B2277">
        <w:rPr>
          <w:rFonts w:ascii="Times New Roman" w:hAnsi="Times New Roman"/>
          <w:color w:val="000000"/>
          <w:sz w:val="28"/>
          <w:szCs w:val="28"/>
          <w:lang w:eastAsia="ru-RU"/>
        </w:rPr>
        <w:t>1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.0</w:t>
      </w:r>
      <w:r w:rsidR="002B2277">
        <w:rPr>
          <w:rFonts w:ascii="Times New Roman" w:hAnsi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.201</w:t>
      </w:r>
      <w:r w:rsidR="002B2277">
        <w:rPr>
          <w:rFonts w:ascii="Times New Roman" w:hAnsi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г. № </w:t>
      </w:r>
      <w:r w:rsidR="002B2277">
        <w:rPr>
          <w:rFonts w:ascii="Times New Roman" w:hAnsi="Times New Roman"/>
          <w:color w:val="000000"/>
          <w:sz w:val="28"/>
          <w:szCs w:val="28"/>
          <w:lang w:eastAsia="ru-RU"/>
        </w:rPr>
        <w:t>18</w:t>
      </w:r>
    </w:p>
    <w:p w:rsidR="00287BDD" w:rsidRDefault="00287BDD" w:rsidP="004740D2">
      <w:pPr>
        <w:spacing w:before="100" w:beforeAutospacing="1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740D2">
        <w:rPr>
          <w:rFonts w:ascii="Times New Roman" w:hAnsi="Times New Roman"/>
          <w:b/>
          <w:sz w:val="28"/>
          <w:szCs w:val="28"/>
          <w:lang w:eastAsia="ru-RU"/>
        </w:rPr>
        <w:t xml:space="preserve">СОСТАВ                                                                                                             Совета содействия семье и школе при администрации </w:t>
      </w:r>
      <w:proofErr w:type="spellStart"/>
      <w:r w:rsidRPr="004740D2">
        <w:rPr>
          <w:rFonts w:ascii="Times New Roman" w:hAnsi="Times New Roman"/>
          <w:b/>
          <w:sz w:val="28"/>
          <w:szCs w:val="28"/>
          <w:lang w:eastAsia="ru-RU"/>
        </w:rPr>
        <w:t>Ново</w:t>
      </w:r>
      <w:r w:rsidR="002B2277">
        <w:rPr>
          <w:rFonts w:ascii="Times New Roman" w:hAnsi="Times New Roman"/>
          <w:b/>
          <w:sz w:val="28"/>
          <w:szCs w:val="28"/>
          <w:lang w:eastAsia="ru-RU"/>
        </w:rPr>
        <w:t>ярк</w:t>
      </w:r>
      <w:r w:rsidRPr="004740D2">
        <w:rPr>
          <w:rFonts w:ascii="Times New Roman" w:hAnsi="Times New Roman"/>
          <w:b/>
          <w:sz w:val="28"/>
          <w:szCs w:val="28"/>
          <w:lang w:eastAsia="ru-RU"/>
        </w:rPr>
        <w:t>овского</w:t>
      </w:r>
      <w:proofErr w:type="spellEnd"/>
      <w:r w:rsidRPr="004740D2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4740D2">
        <w:rPr>
          <w:rFonts w:ascii="Times New Roman" w:hAnsi="Times New Roman"/>
          <w:b/>
          <w:sz w:val="28"/>
          <w:szCs w:val="28"/>
          <w:lang w:eastAsia="ru-RU"/>
        </w:rPr>
        <w:t>Барабинского</w:t>
      </w:r>
      <w:proofErr w:type="spellEnd"/>
      <w:r w:rsidRPr="004740D2">
        <w:rPr>
          <w:rFonts w:ascii="Times New Roman" w:hAnsi="Times New Roman"/>
          <w:b/>
          <w:sz w:val="28"/>
          <w:szCs w:val="28"/>
          <w:lang w:eastAsia="ru-RU"/>
        </w:rPr>
        <w:t xml:space="preserve"> района Новосибирской области</w:t>
      </w:r>
    </w:p>
    <w:p w:rsidR="00287BDD" w:rsidRDefault="00287BDD" w:rsidP="004740D2">
      <w:pPr>
        <w:spacing w:before="100" w:beforeAutospacing="1"/>
        <w:ind w:left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Style w:val="a7"/>
        <w:tblW w:w="0" w:type="auto"/>
        <w:tblLook w:val="01E0"/>
      </w:tblPr>
      <w:tblGrid>
        <w:gridCol w:w="828"/>
        <w:gridCol w:w="2880"/>
        <w:gridCol w:w="5579"/>
      </w:tblGrid>
      <w:tr w:rsidR="00287BDD" w:rsidTr="004740D2">
        <w:tc>
          <w:tcPr>
            <w:tcW w:w="828" w:type="dxa"/>
          </w:tcPr>
          <w:p w:rsidR="00287BDD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2880" w:type="dxa"/>
          </w:tcPr>
          <w:p w:rsidR="00287BDD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ФИО</w:t>
            </w:r>
          </w:p>
        </w:tc>
        <w:tc>
          <w:tcPr>
            <w:tcW w:w="5579" w:type="dxa"/>
          </w:tcPr>
          <w:p w:rsidR="00287BDD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 xml:space="preserve">Должность </w:t>
            </w:r>
          </w:p>
        </w:tc>
      </w:tr>
      <w:tr w:rsidR="00287BDD" w:rsidRPr="004740D2" w:rsidTr="004740D2">
        <w:tc>
          <w:tcPr>
            <w:tcW w:w="828" w:type="dxa"/>
          </w:tcPr>
          <w:p w:rsidR="00287BDD" w:rsidRPr="004740D2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740D2">
              <w:rPr>
                <w:rFonts w:ascii="Times New Roman" w:hAnsi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880" w:type="dxa"/>
          </w:tcPr>
          <w:p w:rsidR="00287BDD" w:rsidRPr="004740D2" w:rsidRDefault="002B2277" w:rsidP="004740D2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Бондаренко В.Г.</w:t>
            </w:r>
          </w:p>
        </w:tc>
        <w:tc>
          <w:tcPr>
            <w:tcW w:w="5579" w:type="dxa"/>
          </w:tcPr>
          <w:p w:rsidR="00287BDD" w:rsidRPr="004740D2" w:rsidRDefault="00287BDD" w:rsidP="002B2277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председатель Совета, глава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 w:rsidR="002B2277"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</w:t>
            </w:r>
          </w:p>
        </w:tc>
      </w:tr>
      <w:tr w:rsidR="00287BDD" w:rsidRPr="004740D2" w:rsidTr="004740D2">
        <w:tc>
          <w:tcPr>
            <w:tcW w:w="828" w:type="dxa"/>
          </w:tcPr>
          <w:p w:rsidR="00287BDD" w:rsidRPr="004740D2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880" w:type="dxa"/>
          </w:tcPr>
          <w:p w:rsidR="00287BDD" w:rsidRPr="004740D2" w:rsidRDefault="002B2277" w:rsidP="004740D2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Миронова Л.Е.</w:t>
            </w:r>
          </w:p>
        </w:tc>
        <w:tc>
          <w:tcPr>
            <w:tcW w:w="5579" w:type="dxa"/>
          </w:tcPr>
          <w:p w:rsidR="00287BDD" w:rsidRPr="004740D2" w:rsidRDefault="00287BDD" w:rsidP="004740D2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заместитель председателя Совета, специалист по социальной защите населения</w:t>
            </w:r>
          </w:p>
        </w:tc>
      </w:tr>
      <w:tr w:rsidR="00287BDD" w:rsidRPr="004740D2" w:rsidTr="004740D2">
        <w:tc>
          <w:tcPr>
            <w:tcW w:w="828" w:type="dxa"/>
          </w:tcPr>
          <w:p w:rsidR="00287BDD" w:rsidRPr="004740D2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880" w:type="dxa"/>
          </w:tcPr>
          <w:p w:rsidR="00287BDD" w:rsidRPr="004740D2" w:rsidRDefault="002B2277" w:rsidP="004740D2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Мельникова О.А.</w:t>
            </w:r>
          </w:p>
        </w:tc>
        <w:tc>
          <w:tcPr>
            <w:tcW w:w="5579" w:type="dxa"/>
          </w:tcPr>
          <w:p w:rsidR="00287BDD" w:rsidRPr="004740D2" w:rsidRDefault="00287BDD" w:rsidP="002B2277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секретарь Совета, специалист администрации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 w:rsidR="002B2277"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</w:t>
            </w:r>
          </w:p>
        </w:tc>
      </w:tr>
      <w:tr w:rsidR="00287BDD" w:rsidRPr="004740D2" w:rsidTr="004740D2">
        <w:tc>
          <w:tcPr>
            <w:tcW w:w="828" w:type="dxa"/>
          </w:tcPr>
          <w:p w:rsidR="00287BDD" w:rsidRPr="004740D2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880" w:type="dxa"/>
          </w:tcPr>
          <w:p w:rsidR="00287BDD" w:rsidRPr="004740D2" w:rsidRDefault="002B2277" w:rsidP="002B2277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Герман А.В.</w:t>
            </w:r>
          </w:p>
        </w:tc>
        <w:tc>
          <w:tcPr>
            <w:tcW w:w="5579" w:type="dxa"/>
          </w:tcPr>
          <w:p w:rsidR="00287BDD" w:rsidRPr="004740D2" w:rsidRDefault="00287BDD" w:rsidP="002B2277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директор МКОУ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 w:rsidR="002B2277"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овской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СОШ, член комиссии</w:t>
            </w:r>
          </w:p>
        </w:tc>
      </w:tr>
      <w:tr w:rsidR="00287BDD" w:rsidRPr="004740D2" w:rsidTr="004740D2">
        <w:tc>
          <w:tcPr>
            <w:tcW w:w="828" w:type="dxa"/>
          </w:tcPr>
          <w:p w:rsidR="00287BDD" w:rsidRPr="004740D2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880" w:type="dxa"/>
          </w:tcPr>
          <w:p w:rsidR="00287BDD" w:rsidRPr="004740D2" w:rsidRDefault="002B2277" w:rsidP="004740D2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Киселев С.М.</w:t>
            </w:r>
          </w:p>
        </w:tc>
        <w:tc>
          <w:tcPr>
            <w:tcW w:w="5579" w:type="dxa"/>
          </w:tcPr>
          <w:p w:rsidR="00287BDD" w:rsidRPr="004740D2" w:rsidRDefault="00287BDD" w:rsidP="002B2277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директор МКУ КДО «</w:t>
            </w:r>
            <w:r w:rsidR="002B2277">
              <w:rPr>
                <w:rFonts w:ascii="Times New Roman" w:hAnsi="Times New Roman"/>
                <w:sz w:val="28"/>
                <w:szCs w:val="28"/>
                <w:lang w:eastAsia="ru-RU"/>
              </w:rPr>
              <w:t>Унисон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 w:rsidR="002B2277"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сельсовета, член комиссии</w:t>
            </w:r>
          </w:p>
        </w:tc>
      </w:tr>
      <w:tr w:rsidR="00287BDD" w:rsidRPr="004740D2" w:rsidTr="004740D2">
        <w:tc>
          <w:tcPr>
            <w:tcW w:w="828" w:type="dxa"/>
          </w:tcPr>
          <w:p w:rsidR="00287BDD" w:rsidRPr="004740D2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880" w:type="dxa"/>
          </w:tcPr>
          <w:p w:rsidR="00287BDD" w:rsidRPr="004740D2" w:rsidRDefault="00287BDD" w:rsidP="004740D2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Рау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Е.Г.</w:t>
            </w:r>
          </w:p>
        </w:tc>
        <w:tc>
          <w:tcPr>
            <w:tcW w:w="5579" w:type="dxa"/>
          </w:tcPr>
          <w:p w:rsidR="00287BDD" w:rsidRPr="004740D2" w:rsidRDefault="00287BDD" w:rsidP="004740D2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председатель правления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Новочановского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СЕЛЬПО, член комиссии</w:t>
            </w:r>
          </w:p>
        </w:tc>
      </w:tr>
      <w:tr w:rsidR="00287BDD" w:rsidRPr="004740D2" w:rsidTr="004740D2">
        <w:tc>
          <w:tcPr>
            <w:tcW w:w="828" w:type="dxa"/>
          </w:tcPr>
          <w:p w:rsidR="00287BDD" w:rsidRPr="004740D2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2880" w:type="dxa"/>
          </w:tcPr>
          <w:p w:rsidR="00287BDD" w:rsidRPr="004740D2" w:rsidRDefault="002B2277" w:rsidP="004740D2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Первухина Т.М.</w:t>
            </w:r>
          </w:p>
        </w:tc>
        <w:tc>
          <w:tcPr>
            <w:tcW w:w="5579" w:type="dxa"/>
          </w:tcPr>
          <w:p w:rsidR="00287BDD" w:rsidRPr="004740D2" w:rsidRDefault="00287BDD" w:rsidP="002B2277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заведующая МКДОУ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 w:rsidR="002B2277"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овским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/садом, член комиссии</w:t>
            </w:r>
          </w:p>
        </w:tc>
      </w:tr>
      <w:tr w:rsidR="00287BDD" w:rsidRPr="004740D2" w:rsidTr="004740D2">
        <w:tc>
          <w:tcPr>
            <w:tcW w:w="828" w:type="dxa"/>
          </w:tcPr>
          <w:p w:rsidR="00287BDD" w:rsidRPr="004740D2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880" w:type="dxa"/>
          </w:tcPr>
          <w:p w:rsidR="00287BDD" w:rsidRPr="004740D2" w:rsidRDefault="00287BDD" w:rsidP="004740D2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Назаров В.В.</w:t>
            </w:r>
          </w:p>
        </w:tc>
        <w:tc>
          <w:tcPr>
            <w:tcW w:w="5579" w:type="dxa"/>
          </w:tcPr>
          <w:p w:rsidR="00287BDD" w:rsidRPr="004740D2" w:rsidRDefault="00287BDD" w:rsidP="004740D2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участковый инспектор, член комиссии</w:t>
            </w:r>
          </w:p>
        </w:tc>
      </w:tr>
      <w:tr w:rsidR="00287BDD" w:rsidRPr="004740D2" w:rsidTr="004740D2">
        <w:tc>
          <w:tcPr>
            <w:tcW w:w="828" w:type="dxa"/>
          </w:tcPr>
          <w:p w:rsidR="00287BDD" w:rsidRPr="004740D2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2880" w:type="dxa"/>
          </w:tcPr>
          <w:p w:rsidR="00287BDD" w:rsidRPr="004740D2" w:rsidRDefault="002B2277" w:rsidP="004740D2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Сухинина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Н.В.</w:t>
            </w:r>
          </w:p>
        </w:tc>
        <w:tc>
          <w:tcPr>
            <w:tcW w:w="5579" w:type="dxa"/>
          </w:tcPr>
          <w:p w:rsidR="00287BDD" w:rsidRPr="004740D2" w:rsidRDefault="002B2277" w:rsidP="004740D2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 отдела кадров  СХПК "Колхоз Береговой"</w:t>
            </w:r>
            <w:r w:rsidR="00287BDD">
              <w:rPr>
                <w:rFonts w:ascii="Times New Roman" w:hAnsi="Times New Roman"/>
                <w:sz w:val="28"/>
                <w:szCs w:val="28"/>
                <w:lang w:eastAsia="ru-RU"/>
              </w:rPr>
              <w:t>, член комиссии</w:t>
            </w:r>
          </w:p>
        </w:tc>
      </w:tr>
      <w:tr w:rsidR="00287BDD" w:rsidRPr="004740D2" w:rsidTr="004740D2">
        <w:tc>
          <w:tcPr>
            <w:tcW w:w="828" w:type="dxa"/>
          </w:tcPr>
          <w:p w:rsidR="00287BDD" w:rsidRPr="004740D2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2880" w:type="dxa"/>
          </w:tcPr>
          <w:p w:rsidR="00287BDD" w:rsidRPr="004740D2" w:rsidRDefault="00287BDD" w:rsidP="002B2277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Крамаренко Т.С./ </w:t>
            </w:r>
            <w:proofErr w:type="spellStart"/>
            <w:r w:rsidR="002B2277">
              <w:rPr>
                <w:rFonts w:ascii="Times New Roman" w:hAnsi="Times New Roman"/>
                <w:sz w:val="28"/>
                <w:szCs w:val="28"/>
                <w:lang w:eastAsia="ru-RU"/>
              </w:rPr>
              <w:t>Асляхова</w:t>
            </w:r>
            <w:proofErr w:type="spellEnd"/>
            <w:r w:rsidR="002B22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М.Ф.</w:t>
            </w:r>
          </w:p>
        </w:tc>
        <w:tc>
          <w:tcPr>
            <w:tcW w:w="5579" w:type="dxa"/>
          </w:tcPr>
          <w:p w:rsidR="00287BDD" w:rsidRPr="004740D2" w:rsidRDefault="00287BDD" w:rsidP="002B2277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заведующая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Новоярковской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участковой больницы/заведующая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 w:rsidR="002B2277"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овским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ФАПом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член</w:t>
            </w:r>
            <w:r w:rsidR="002B2277">
              <w:rPr>
                <w:rFonts w:ascii="Times New Roman" w:hAnsi="Times New Roman"/>
                <w:sz w:val="28"/>
                <w:szCs w:val="28"/>
                <w:lang w:eastAsia="ru-RU"/>
              </w:rPr>
              <w:t>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комиссии</w:t>
            </w:r>
          </w:p>
        </w:tc>
      </w:tr>
      <w:tr w:rsidR="00287BDD" w:rsidRPr="004740D2" w:rsidTr="004740D2">
        <w:tc>
          <w:tcPr>
            <w:tcW w:w="828" w:type="dxa"/>
          </w:tcPr>
          <w:p w:rsidR="00287BDD" w:rsidRPr="004740D2" w:rsidRDefault="00287BDD" w:rsidP="004740D2">
            <w:pPr>
              <w:spacing w:before="100" w:beforeAutospacing="1"/>
              <w:ind w:left="0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2880" w:type="dxa"/>
          </w:tcPr>
          <w:p w:rsidR="00287BDD" w:rsidRPr="004740D2" w:rsidRDefault="002B2277" w:rsidP="004740D2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Савчиц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С.В.</w:t>
            </w:r>
          </w:p>
        </w:tc>
        <w:tc>
          <w:tcPr>
            <w:tcW w:w="5579" w:type="dxa"/>
          </w:tcPr>
          <w:p w:rsidR="00287BDD" w:rsidRPr="004740D2" w:rsidRDefault="00287BDD" w:rsidP="002B2277">
            <w:pPr>
              <w:spacing w:before="100" w:beforeAutospacing="1"/>
              <w:ind w:left="0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директор МУП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Жилкомхоз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Ново</w:t>
            </w:r>
            <w:r w:rsidR="002B2277">
              <w:rPr>
                <w:rFonts w:ascii="Times New Roman" w:hAnsi="Times New Roman"/>
                <w:sz w:val="28"/>
                <w:szCs w:val="28"/>
                <w:lang w:eastAsia="ru-RU"/>
              </w:rPr>
              <w:t>ярк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сельсовета, член комиссии</w:t>
            </w:r>
          </w:p>
        </w:tc>
      </w:tr>
    </w:tbl>
    <w:p w:rsidR="00287BDD" w:rsidRPr="004740D2" w:rsidRDefault="00287BDD" w:rsidP="004740D2">
      <w:pPr>
        <w:spacing w:before="100" w:beforeAutospacing="1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7BDD" w:rsidRPr="00650A0C" w:rsidRDefault="00287BDD" w:rsidP="004740D2">
      <w:pPr>
        <w:spacing w:before="100" w:beforeAutospacing="1"/>
        <w:ind w:left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87BDD" w:rsidRPr="007E42CE" w:rsidRDefault="00287BDD" w:rsidP="009B5D72">
      <w:pPr>
        <w:shd w:val="clear" w:color="auto" w:fill="FFFFFF"/>
        <w:jc w:val="both"/>
        <w:textAlignment w:val="baseline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87BDD" w:rsidRPr="00165A8B" w:rsidRDefault="00287BDD" w:rsidP="00165A8B">
      <w:pPr>
        <w:spacing w:before="100" w:beforeAutospacing="1"/>
        <w:ind w:left="0"/>
        <w:rPr>
          <w:rFonts w:ascii="Times New Roman" w:hAnsi="Times New Roman"/>
          <w:sz w:val="28"/>
          <w:szCs w:val="28"/>
          <w:lang w:eastAsia="ru-RU"/>
        </w:rPr>
      </w:pPr>
      <w:r w:rsidRPr="00791A42">
        <w:rPr>
          <w:rFonts w:ascii="Times New Roman" w:hAnsi="Times New Roman"/>
          <w:sz w:val="28"/>
          <w:szCs w:val="28"/>
          <w:lang w:eastAsia="ru-RU"/>
        </w:rPr>
        <w:t>.</w:t>
      </w:r>
    </w:p>
    <w:sectPr w:rsidR="00287BDD" w:rsidRPr="00165A8B" w:rsidSect="00AB0213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F61"/>
    <w:multiLevelType w:val="hybridMultilevel"/>
    <w:tmpl w:val="69EAD5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D25070"/>
    <w:multiLevelType w:val="hybridMultilevel"/>
    <w:tmpl w:val="1C66E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5023A8"/>
    <w:multiLevelType w:val="hybridMultilevel"/>
    <w:tmpl w:val="3932B2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0B0FB8"/>
    <w:multiLevelType w:val="multilevel"/>
    <w:tmpl w:val="57247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A9E3482"/>
    <w:multiLevelType w:val="hybridMultilevel"/>
    <w:tmpl w:val="6584DD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E3A6F32"/>
    <w:multiLevelType w:val="hybridMultilevel"/>
    <w:tmpl w:val="2BFE23BE"/>
    <w:lvl w:ilvl="0" w:tplc="0419000F">
      <w:start w:val="1"/>
      <w:numFmt w:val="decimal"/>
      <w:lvlText w:val="%1."/>
      <w:lvlJc w:val="left"/>
      <w:pPr>
        <w:tabs>
          <w:tab w:val="num" w:pos="873"/>
        </w:tabs>
        <w:ind w:left="87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  <w:rPr>
        <w:rFonts w:cs="Times New Roman"/>
      </w:rPr>
    </w:lvl>
  </w:abstractNum>
  <w:abstractNum w:abstractNumId="6">
    <w:nsid w:val="77321227"/>
    <w:multiLevelType w:val="hybridMultilevel"/>
    <w:tmpl w:val="853E347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2D1859"/>
    <w:rsid w:val="0000109A"/>
    <w:rsid w:val="000017A9"/>
    <w:rsid w:val="00003CB0"/>
    <w:rsid w:val="0000488A"/>
    <w:rsid w:val="0000519B"/>
    <w:rsid w:val="00005267"/>
    <w:rsid w:val="00005C1F"/>
    <w:rsid w:val="00007124"/>
    <w:rsid w:val="00010257"/>
    <w:rsid w:val="0001037E"/>
    <w:rsid w:val="00011A0C"/>
    <w:rsid w:val="00015556"/>
    <w:rsid w:val="000159AE"/>
    <w:rsid w:val="00016799"/>
    <w:rsid w:val="000167D2"/>
    <w:rsid w:val="00020E2C"/>
    <w:rsid w:val="00021747"/>
    <w:rsid w:val="0002180B"/>
    <w:rsid w:val="0002209A"/>
    <w:rsid w:val="00022929"/>
    <w:rsid w:val="0002388E"/>
    <w:rsid w:val="00024099"/>
    <w:rsid w:val="00024665"/>
    <w:rsid w:val="00024A51"/>
    <w:rsid w:val="00025513"/>
    <w:rsid w:val="00026041"/>
    <w:rsid w:val="00026955"/>
    <w:rsid w:val="00027887"/>
    <w:rsid w:val="00030A1F"/>
    <w:rsid w:val="00032405"/>
    <w:rsid w:val="00032CEC"/>
    <w:rsid w:val="000336A6"/>
    <w:rsid w:val="0003487F"/>
    <w:rsid w:val="00035541"/>
    <w:rsid w:val="0003617D"/>
    <w:rsid w:val="0003680C"/>
    <w:rsid w:val="00040025"/>
    <w:rsid w:val="00040E15"/>
    <w:rsid w:val="00041E3A"/>
    <w:rsid w:val="0004213D"/>
    <w:rsid w:val="00042859"/>
    <w:rsid w:val="000432A8"/>
    <w:rsid w:val="000438C8"/>
    <w:rsid w:val="00046B57"/>
    <w:rsid w:val="00047456"/>
    <w:rsid w:val="00050001"/>
    <w:rsid w:val="0005183C"/>
    <w:rsid w:val="000520B6"/>
    <w:rsid w:val="000520E8"/>
    <w:rsid w:val="00052AE0"/>
    <w:rsid w:val="00053209"/>
    <w:rsid w:val="00053637"/>
    <w:rsid w:val="00053951"/>
    <w:rsid w:val="00054D4A"/>
    <w:rsid w:val="0005520A"/>
    <w:rsid w:val="000554D0"/>
    <w:rsid w:val="00056C0D"/>
    <w:rsid w:val="00060E78"/>
    <w:rsid w:val="0006244B"/>
    <w:rsid w:val="00063D01"/>
    <w:rsid w:val="00063E14"/>
    <w:rsid w:val="00063F77"/>
    <w:rsid w:val="000646B7"/>
    <w:rsid w:val="00065BFC"/>
    <w:rsid w:val="00066B38"/>
    <w:rsid w:val="00067241"/>
    <w:rsid w:val="00070DA0"/>
    <w:rsid w:val="000729D0"/>
    <w:rsid w:val="000736BA"/>
    <w:rsid w:val="00075F5B"/>
    <w:rsid w:val="00075F86"/>
    <w:rsid w:val="0007668A"/>
    <w:rsid w:val="00077080"/>
    <w:rsid w:val="00077EF3"/>
    <w:rsid w:val="00082B87"/>
    <w:rsid w:val="000835C2"/>
    <w:rsid w:val="00083A52"/>
    <w:rsid w:val="00084030"/>
    <w:rsid w:val="000844EA"/>
    <w:rsid w:val="000850D5"/>
    <w:rsid w:val="0008607E"/>
    <w:rsid w:val="0008634F"/>
    <w:rsid w:val="00086DE8"/>
    <w:rsid w:val="000872B6"/>
    <w:rsid w:val="00087DCD"/>
    <w:rsid w:val="00091F0B"/>
    <w:rsid w:val="0009255E"/>
    <w:rsid w:val="0009457D"/>
    <w:rsid w:val="00094705"/>
    <w:rsid w:val="00094876"/>
    <w:rsid w:val="0009778C"/>
    <w:rsid w:val="00097C6B"/>
    <w:rsid w:val="000A0185"/>
    <w:rsid w:val="000A068A"/>
    <w:rsid w:val="000A14B2"/>
    <w:rsid w:val="000A1A42"/>
    <w:rsid w:val="000A1B12"/>
    <w:rsid w:val="000A1B18"/>
    <w:rsid w:val="000A1CC4"/>
    <w:rsid w:val="000A25B5"/>
    <w:rsid w:val="000A38D2"/>
    <w:rsid w:val="000A41DE"/>
    <w:rsid w:val="000A6FC9"/>
    <w:rsid w:val="000A71F9"/>
    <w:rsid w:val="000A7298"/>
    <w:rsid w:val="000A7846"/>
    <w:rsid w:val="000B0BF4"/>
    <w:rsid w:val="000B157B"/>
    <w:rsid w:val="000B19C7"/>
    <w:rsid w:val="000B3898"/>
    <w:rsid w:val="000B4746"/>
    <w:rsid w:val="000B6B96"/>
    <w:rsid w:val="000B7778"/>
    <w:rsid w:val="000C0459"/>
    <w:rsid w:val="000C3218"/>
    <w:rsid w:val="000C39FB"/>
    <w:rsid w:val="000C473A"/>
    <w:rsid w:val="000C5374"/>
    <w:rsid w:val="000C5421"/>
    <w:rsid w:val="000C56AF"/>
    <w:rsid w:val="000C5BF3"/>
    <w:rsid w:val="000C5D37"/>
    <w:rsid w:val="000C69B5"/>
    <w:rsid w:val="000C6CB3"/>
    <w:rsid w:val="000C70E8"/>
    <w:rsid w:val="000D1040"/>
    <w:rsid w:val="000D1B86"/>
    <w:rsid w:val="000D2522"/>
    <w:rsid w:val="000D2CA1"/>
    <w:rsid w:val="000D4084"/>
    <w:rsid w:val="000D4C5D"/>
    <w:rsid w:val="000D5084"/>
    <w:rsid w:val="000D5F4B"/>
    <w:rsid w:val="000D6B31"/>
    <w:rsid w:val="000D6FD2"/>
    <w:rsid w:val="000D72F3"/>
    <w:rsid w:val="000D7812"/>
    <w:rsid w:val="000D7C2B"/>
    <w:rsid w:val="000E0C74"/>
    <w:rsid w:val="000E13F7"/>
    <w:rsid w:val="000E1407"/>
    <w:rsid w:val="000E198E"/>
    <w:rsid w:val="000E1B70"/>
    <w:rsid w:val="000E2476"/>
    <w:rsid w:val="000E35ED"/>
    <w:rsid w:val="000E3CEE"/>
    <w:rsid w:val="000E3DBA"/>
    <w:rsid w:val="000E4DF6"/>
    <w:rsid w:val="000E5446"/>
    <w:rsid w:val="000E5A87"/>
    <w:rsid w:val="000E704D"/>
    <w:rsid w:val="000E7088"/>
    <w:rsid w:val="000F0776"/>
    <w:rsid w:val="000F15F7"/>
    <w:rsid w:val="000F21C5"/>
    <w:rsid w:val="000F34C0"/>
    <w:rsid w:val="000F35F5"/>
    <w:rsid w:val="000F4570"/>
    <w:rsid w:val="000F4C5B"/>
    <w:rsid w:val="000F507E"/>
    <w:rsid w:val="000F55EE"/>
    <w:rsid w:val="000F5928"/>
    <w:rsid w:val="000F60AE"/>
    <w:rsid w:val="000F7740"/>
    <w:rsid w:val="000F782E"/>
    <w:rsid w:val="00100C31"/>
    <w:rsid w:val="001010EA"/>
    <w:rsid w:val="00101224"/>
    <w:rsid w:val="001017BF"/>
    <w:rsid w:val="0010215D"/>
    <w:rsid w:val="00102DAB"/>
    <w:rsid w:val="00104300"/>
    <w:rsid w:val="00104973"/>
    <w:rsid w:val="001068D2"/>
    <w:rsid w:val="00106EF7"/>
    <w:rsid w:val="00111706"/>
    <w:rsid w:val="001120C8"/>
    <w:rsid w:val="00112FEF"/>
    <w:rsid w:val="001138C6"/>
    <w:rsid w:val="00113C42"/>
    <w:rsid w:val="00114AC5"/>
    <w:rsid w:val="00115305"/>
    <w:rsid w:val="0011549A"/>
    <w:rsid w:val="00115729"/>
    <w:rsid w:val="00116EF8"/>
    <w:rsid w:val="001173DF"/>
    <w:rsid w:val="0011765B"/>
    <w:rsid w:val="001217F0"/>
    <w:rsid w:val="00121BE2"/>
    <w:rsid w:val="00122296"/>
    <w:rsid w:val="001243CF"/>
    <w:rsid w:val="001262DD"/>
    <w:rsid w:val="001266C7"/>
    <w:rsid w:val="00126A3E"/>
    <w:rsid w:val="00127EC8"/>
    <w:rsid w:val="0013028E"/>
    <w:rsid w:val="0013064F"/>
    <w:rsid w:val="0013139E"/>
    <w:rsid w:val="001317E3"/>
    <w:rsid w:val="00131F74"/>
    <w:rsid w:val="00133787"/>
    <w:rsid w:val="00133AAE"/>
    <w:rsid w:val="00134045"/>
    <w:rsid w:val="001344E9"/>
    <w:rsid w:val="0013453D"/>
    <w:rsid w:val="00134969"/>
    <w:rsid w:val="0013606E"/>
    <w:rsid w:val="00136450"/>
    <w:rsid w:val="00136FB4"/>
    <w:rsid w:val="00137B0E"/>
    <w:rsid w:val="00140610"/>
    <w:rsid w:val="00141464"/>
    <w:rsid w:val="00141C49"/>
    <w:rsid w:val="00142AC7"/>
    <w:rsid w:val="001441F8"/>
    <w:rsid w:val="001455AA"/>
    <w:rsid w:val="00145C60"/>
    <w:rsid w:val="00146AA4"/>
    <w:rsid w:val="00146C33"/>
    <w:rsid w:val="0014715D"/>
    <w:rsid w:val="00150733"/>
    <w:rsid w:val="00151F1F"/>
    <w:rsid w:val="001524F5"/>
    <w:rsid w:val="0015569F"/>
    <w:rsid w:val="00155F17"/>
    <w:rsid w:val="00157007"/>
    <w:rsid w:val="0016114D"/>
    <w:rsid w:val="001614CE"/>
    <w:rsid w:val="00161AD0"/>
    <w:rsid w:val="0016254F"/>
    <w:rsid w:val="00162D3D"/>
    <w:rsid w:val="00163077"/>
    <w:rsid w:val="001630A8"/>
    <w:rsid w:val="001631A0"/>
    <w:rsid w:val="00163F85"/>
    <w:rsid w:val="00164503"/>
    <w:rsid w:val="00165A8B"/>
    <w:rsid w:val="00165B94"/>
    <w:rsid w:val="00165BF7"/>
    <w:rsid w:val="00166796"/>
    <w:rsid w:val="00166970"/>
    <w:rsid w:val="0016787F"/>
    <w:rsid w:val="00170146"/>
    <w:rsid w:val="00171CF7"/>
    <w:rsid w:val="00172ECD"/>
    <w:rsid w:val="00173524"/>
    <w:rsid w:val="00174341"/>
    <w:rsid w:val="00174DDD"/>
    <w:rsid w:val="001755F4"/>
    <w:rsid w:val="0017635E"/>
    <w:rsid w:val="00180243"/>
    <w:rsid w:val="001821D0"/>
    <w:rsid w:val="00182D07"/>
    <w:rsid w:val="001840DA"/>
    <w:rsid w:val="00184289"/>
    <w:rsid w:val="00185B1D"/>
    <w:rsid w:val="0018649C"/>
    <w:rsid w:val="001921B0"/>
    <w:rsid w:val="00192C65"/>
    <w:rsid w:val="00193099"/>
    <w:rsid w:val="001933B5"/>
    <w:rsid w:val="00194404"/>
    <w:rsid w:val="001958AD"/>
    <w:rsid w:val="0019681F"/>
    <w:rsid w:val="00197590"/>
    <w:rsid w:val="001A014A"/>
    <w:rsid w:val="001A2964"/>
    <w:rsid w:val="001A43E2"/>
    <w:rsid w:val="001A7084"/>
    <w:rsid w:val="001A783E"/>
    <w:rsid w:val="001B0047"/>
    <w:rsid w:val="001B0782"/>
    <w:rsid w:val="001B1824"/>
    <w:rsid w:val="001B31C5"/>
    <w:rsid w:val="001B4096"/>
    <w:rsid w:val="001B40BA"/>
    <w:rsid w:val="001B5A3F"/>
    <w:rsid w:val="001B5B40"/>
    <w:rsid w:val="001B6484"/>
    <w:rsid w:val="001B6B19"/>
    <w:rsid w:val="001B7C7E"/>
    <w:rsid w:val="001B7E4B"/>
    <w:rsid w:val="001C05E4"/>
    <w:rsid w:val="001C0E26"/>
    <w:rsid w:val="001C1D76"/>
    <w:rsid w:val="001C2C07"/>
    <w:rsid w:val="001C41DB"/>
    <w:rsid w:val="001C450C"/>
    <w:rsid w:val="001C5530"/>
    <w:rsid w:val="001C6BCD"/>
    <w:rsid w:val="001C6D7B"/>
    <w:rsid w:val="001C7D85"/>
    <w:rsid w:val="001D40C0"/>
    <w:rsid w:val="001D5F22"/>
    <w:rsid w:val="001D63D8"/>
    <w:rsid w:val="001D7D66"/>
    <w:rsid w:val="001D7E99"/>
    <w:rsid w:val="001E07AC"/>
    <w:rsid w:val="001E1D52"/>
    <w:rsid w:val="001E41A1"/>
    <w:rsid w:val="001E4C09"/>
    <w:rsid w:val="001E55C5"/>
    <w:rsid w:val="001E5E1C"/>
    <w:rsid w:val="001E6E07"/>
    <w:rsid w:val="001F0224"/>
    <w:rsid w:val="001F0DBC"/>
    <w:rsid w:val="001F1117"/>
    <w:rsid w:val="001F1223"/>
    <w:rsid w:val="001F1DDE"/>
    <w:rsid w:val="001F25B8"/>
    <w:rsid w:val="001F270E"/>
    <w:rsid w:val="001F2BCD"/>
    <w:rsid w:val="001F3F57"/>
    <w:rsid w:val="001F4A42"/>
    <w:rsid w:val="001F4CED"/>
    <w:rsid w:val="001F5DCE"/>
    <w:rsid w:val="001F677F"/>
    <w:rsid w:val="001F761D"/>
    <w:rsid w:val="002018C5"/>
    <w:rsid w:val="00202220"/>
    <w:rsid w:val="00202278"/>
    <w:rsid w:val="002027DC"/>
    <w:rsid w:val="002042FA"/>
    <w:rsid w:val="00204458"/>
    <w:rsid w:val="00205CA0"/>
    <w:rsid w:val="0020656F"/>
    <w:rsid w:val="00206AA9"/>
    <w:rsid w:val="00206BEF"/>
    <w:rsid w:val="00206DD0"/>
    <w:rsid w:val="002072AE"/>
    <w:rsid w:val="002110F5"/>
    <w:rsid w:val="00211C38"/>
    <w:rsid w:val="0021291B"/>
    <w:rsid w:val="00212CEF"/>
    <w:rsid w:val="00212F67"/>
    <w:rsid w:val="002132A9"/>
    <w:rsid w:val="002136CE"/>
    <w:rsid w:val="0021373F"/>
    <w:rsid w:val="002138A8"/>
    <w:rsid w:val="002139AD"/>
    <w:rsid w:val="00213F09"/>
    <w:rsid w:val="0021698A"/>
    <w:rsid w:val="00217E1C"/>
    <w:rsid w:val="0022092A"/>
    <w:rsid w:val="00221584"/>
    <w:rsid w:val="002218DF"/>
    <w:rsid w:val="002219CE"/>
    <w:rsid w:val="00221DD6"/>
    <w:rsid w:val="0022385F"/>
    <w:rsid w:val="00223A8F"/>
    <w:rsid w:val="002248C0"/>
    <w:rsid w:val="00224A61"/>
    <w:rsid w:val="00224EB1"/>
    <w:rsid w:val="00225175"/>
    <w:rsid w:val="00225813"/>
    <w:rsid w:val="00225CED"/>
    <w:rsid w:val="00225D6B"/>
    <w:rsid w:val="00226C0A"/>
    <w:rsid w:val="00227212"/>
    <w:rsid w:val="002279CD"/>
    <w:rsid w:val="002304A3"/>
    <w:rsid w:val="00231529"/>
    <w:rsid w:val="00231AEF"/>
    <w:rsid w:val="00231C53"/>
    <w:rsid w:val="00234346"/>
    <w:rsid w:val="00234629"/>
    <w:rsid w:val="00236D22"/>
    <w:rsid w:val="002370E8"/>
    <w:rsid w:val="002410D1"/>
    <w:rsid w:val="00241741"/>
    <w:rsid w:val="00241933"/>
    <w:rsid w:val="002421E1"/>
    <w:rsid w:val="002422A7"/>
    <w:rsid w:val="00242753"/>
    <w:rsid w:val="0024365A"/>
    <w:rsid w:val="002438C2"/>
    <w:rsid w:val="002444C7"/>
    <w:rsid w:val="00244B5E"/>
    <w:rsid w:val="002450EA"/>
    <w:rsid w:val="00245E75"/>
    <w:rsid w:val="00246D1D"/>
    <w:rsid w:val="002478E0"/>
    <w:rsid w:val="00247F90"/>
    <w:rsid w:val="0025101B"/>
    <w:rsid w:val="00251294"/>
    <w:rsid w:val="0025322B"/>
    <w:rsid w:val="0025327D"/>
    <w:rsid w:val="00253A1C"/>
    <w:rsid w:val="00254647"/>
    <w:rsid w:val="00257375"/>
    <w:rsid w:val="00260254"/>
    <w:rsid w:val="002603DE"/>
    <w:rsid w:val="00260940"/>
    <w:rsid w:val="00260F92"/>
    <w:rsid w:val="002616F3"/>
    <w:rsid w:val="00261719"/>
    <w:rsid w:val="00263A42"/>
    <w:rsid w:val="00264254"/>
    <w:rsid w:val="00264329"/>
    <w:rsid w:val="00264F6E"/>
    <w:rsid w:val="002653FF"/>
    <w:rsid w:val="002654D0"/>
    <w:rsid w:val="00266282"/>
    <w:rsid w:val="002666A1"/>
    <w:rsid w:val="002677E0"/>
    <w:rsid w:val="00267851"/>
    <w:rsid w:val="00267A5C"/>
    <w:rsid w:val="00267FE3"/>
    <w:rsid w:val="00270FF5"/>
    <w:rsid w:val="00272ABA"/>
    <w:rsid w:val="00273116"/>
    <w:rsid w:val="0027391A"/>
    <w:rsid w:val="00275A1D"/>
    <w:rsid w:val="00275DEB"/>
    <w:rsid w:val="00276D58"/>
    <w:rsid w:val="002771E5"/>
    <w:rsid w:val="00277F3D"/>
    <w:rsid w:val="00280EC8"/>
    <w:rsid w:val="002814D5"/>
    <w:rsid w:val="00282870"/>
    <w:rsid w:val="00282FC1"/>
    <w:rsid w:val="00283914"/>
    <w:rsid w:val="00284502"/>
    <w:rsid w:val="00286C19"/>
    <w:rsid w:val="00287BDD"/>
    <w:rsid w:val="0029061A"/>
    <w:rsid w:val="002912EB"/>
    <w:rsid w:val="0029155A"/>
    <w:rsid w:val="00291A44"/>
    <w:rsid w:val="0029349B"/>
    <w:rsid w:val="00294637"/>
    <w:rsid w:val="00295104"/>
    <w:rsid w:val="0029646C"/>
    <w:rsid w:val="00296F59"/>
    <w:rsid w:val="002A309C"/>
    <w:rsid w:val="002A40BB"/>
    <w:rsid w:val="002A4B48"/>
    <w:rsid w:val="002A4E5D"/>
    <w:rsid w:val="002A4F2F"/>
    <w:rsid w:val="002A55AB"/>
    <w:rsid w:val="002A567E"/>
    <w:rsid w:val="002A5994"/>
    <w:rsid w:val="002A65D1"/>
    <w:rsid w:val="002B0162"/>
    <w:rsid w:val="002B085E"/>
    <w:rsid w:val="002B17C4"/>
    <w:rsid w:val="002B2277"/>
    <w:rsid w:val="002B22A2"/>
    <w:rsid w:val="002B3077"/>
    <w:rsid w:val="002B45F7"/>
    <w:rsid w:val="002B5DF6"/>
    <w:rsid w:val="002B64EA"/>
    <w:rsid w:val="002B685C"/>
    <w:rsid w:val="002B68E5"/>
    <w:rsid w:val="002B7A3A"/>
    <w:rsid w:val="002C14AC"/>
    <w:rsid w:val="002C1FC6"/>
    <w:rsid w:val="002C2909"/>
    <w:rsid w:val="002C30A5"/>
    <w:rsid w:val="002C3351"/>
    <w:rsid w:val="002C3618"/>
    <w:rsid w:val="002C7F8D"/>
    <w:rsid w:val="002D1859"/>
    <w:rsid w:val="002D2B91"/>
    <w:rsid w:val="002D317D"/>
    <w:rsid w:val="002D4D74"/>
    <w:rsid w:val="002D5A5F"/>
    <w:rsid w:val="002D7A09"/>
    <w:rsid w:val="002D7A59"/>
    <w:rsid w:val="002D7AAE"/>
    <w:rsid w:val="002E0A67"/>
    <w:rsid w:val="002E0F78"/>
    <w:rsid w:val="002E181D"/>
    <w:rsid w:val="002E2286"/>
    <w:rsid w:val="002E5137"/>
    <w:rsid w:val="002F06FA"/>
    <w:rsid w:val="002F0F7E"/>
    <w:rsid w:val="002F1948"/>
    <w:rsid w:val="002F1F3A"/>
    <w:rsid w:val="002F202A"/>
    <w:rsid w:val="002F2888"/>
    <w:rsid w:val="002F3198"/>
    <w:rsid w:val="002F4E46"/>
    <w:rsid w:val="002F564E"/>
    <w:rsid w:val="002F7790"/>
    <w:rsid w:val="002F7BFE"/>
    <w:rsid w:val="003018A9"/>
    <w:rsid w:val="00302288"/>
    <w:rsid w:val="00302D2D"/>
    <w:rsid w:val="00303A64"/>
    <w:rsid w:val="00304680"/>
    <w:rsid w:val="00306045"/>
    <w:rsid w:val="00306608"/>
    <w:rsid w:val="00306E33"/>
    <w:rsid w:val="00307698"/>
    <w:rsid w:val="00307CBA"/>
    <w:rsid w:val="00310656"/>
    <w:rsid w:val="00312122"/>
    <w:rsid w:val="0031412D"/>
    <w:rsid w:val="003145BB"/>
    <w:rsid w:val="00314FBC"/>
    <w:rsid w:val="00315956"/>
    <w:rsid w:val="003168EF"/>
    <w:rsid w:val="00316CF5"/>
    <w:rsid w:val="00317E8E"/>
    <w:rsid w:val="00320108"/>
    <w:rsid w:val="00320A2E"/>
    <w:rsid w:val="00321445"/>
    <w:rsid w:val="003221ED"/>
    <w:rsid w:val="003229EE"/>
    <w:rsid w:val="003235BA"/>
    <w:rsid w:val="00323ABB"/>
    <w:rsid w:val="00325349"/>
    <w:rsid w:val="00325975"/>
    <w:rsid w:val="003264D5"/>
    <w:rsid w:val="00327DA9"/>
    <w:rsid w:val="00330714"/>
    <w:rsid w:val="00330B5F"/>
    <w:rsid w:val="00331544"/>
    <w:rsid w:val="00331A5B"/>
    <w:rsid w:val="003324DD"/>
    <w:rsid w:val="00332BBF"/>
    <w:rsid w:val="00332E7D"/>
    <w:rsid w:val="003334CE"/>
    <w:rsid w:val="003342BD"/>
    <w:rsid w:val="00335EFF"/>
    <w:rsid w:val="00336F4B"/>
    <w:rsid w:val="003403DD"/>
    <w:rsid w:val="0034077F"/>
    <w:rsid w:val="00340C81"/>
    <w:rsid w:val="0034131B"/>
    <w:rsid w:val="003424D5"/>
    <w:rsid w:val="003435EF"/>
    <w:rsid w:val="00344D49"/>
    <w:rsid w:val="0034535F"/>
    <w:rsid w:val="0034673E"/>
    <w:rsid w:val="00347687"/>
    <w:rsid w:val="00350A17"/>
    <w:rsid w:val="00352AE7"/>
    <w:rsid w:val="00352F3D"/>
    <w:rsid w:val="00352F48"/>
    <w:rsid w:val="00354241"/>
    <w:rsid w:val="003556FD"/>
    <w:rsid w:val="00355EE4"/>
    <w:rsid w:val="0035617E"/>
    <w:rsid w:val="00357E6C"/>
    <w:rsid w:val="00360886"/>
    <w:rsid w:val="00360C74"/>
    <w:rsid w:val="00362ED3"/>
    <w:rsid w:val="0036460C"/>
    <w:rsid w:val="00364E48"/>
    <w:rsid w:val="003655FB"/>
    <w:rsid w:val="003658A1"/>
    <w:rsid w:val="003704E8"/>
    <w:rsid w:val="00370A89"/>
    <w:rsid w:val="003731E8"/>
    <w:rsid w:val="00376111"/>
    <w:rsid w:val="0037653A"/>
    <w:rsid w:val="003767E2"/>
    <w:rsid w:val="0038025B"/>
    <w:rsid w:val="00380E2F"/>
    <w:rsid w:val="0038110F"/>
    <w:rsid w:val="00384413"/>
    <w:rsid w:val="00384944"/>
    <w:rsid w:val="00385D47"/>
    <w:rsid w:val="003862E9"/>
    <w:rsid w:val="00386309"/>
    <w:rsid w:val="00386722"/>
    <w:rsid w:val="003878F8"/>
    <w:rsid w:val="00392529"/>
    <w:rsid w:val="003955E5"/>
    <w:rsid w:val="003957AF"/>
    <w:rsid w:val="003978D6"/>
    <w:rsid w:val="003A0B22"/>
    <w:rsid w:val="003A0B5C"/>
    <w:rsid w:val="003A0B70"/>
    <w:rsid w:val="003A2B27"/>
    <w:rsid w:val="003A3218"/>
    <w:rsid w:val="003A3656"/>
    <w:rsid w:val="003A62EB"/>
    <w:rsid w:val="003B1AE0"/>
    <w:rsid w:val="003B2554"/>
    <w:rsid w:val="003B2DC1"/>
    <w:rsid w:val="003B31A4"/>
    <w:rsid w:val="003B5C6A"/>
    <w:rsid w:val="003C19A0"/>
    <w:rsid w:val="003C1B3D"/>
    <w:rsid w:val="003C2B1A"/>
    <w:rsid w:val="003C3802"/>
    <w:rsid w:val="003C3F4D"/>
    <w:rsid w:val="003C3FF9"/>
    <w:rsid w:val="003C4775"/>
    <w:rsid w:val="003C54D9"/>
    <w:rsid w:val="003C54FD"/>
    <w:rsid w:val="003C5580"/>
    <w:rsid w:val="003C6033"/>
    <w:rsid w:val="003C6307"/>
    <w:rsid w:val="003C6D3E"/>
    <w:rsid w:val="003C7042"/>
    <w:rsid w:val="003C7A30"/>
    <w:rsid w:val="003D040C"/>
    <w:rsid w:val="003D372E"/>
    <w:rsid w:val="003D4051"/>
    <w:rsid w:val="003D445D"/>
    <w:rsid w:val="003D494E"/>
    <w:rsid w:val="003D49C8"/>
    <w:rsid w:val="003D5938"/>
    <w:rsid w:val="003E0395"/>
    <w:rsid w:val="003E04F1"/>
    <w:rsid w:val="003E0AA6"/>
    <w:rsid w:val="003E0E96"/>
    <w:rsid w:val="003E1355"/>
    <w:rsid w:val="003E165A"/>
    <w:rsid w:val="003E1895"/>
    <w:rsid w:val="003E23FD"/>
    <w:rsid w:val="003E2D7D"/>
    <w:rsid w:val="003E2EC0"/>
    <w:rsid w:val="003E30CC"/>
    <w:rsid w:val="003E30D7"/>
    <w:rsid w:val="003E3234"/>
    <w:rsid w:val="003E4D85"/>
    <w:rsid w:val="003E50D4"/>
    <w:rsid w:val="003E5BD6"/>
    <w:rsid w:val="003F07F7"/>
    <w:rsid w:val="003F0DA4"/>
    <w:rsid w:val="003F0F63"/>
    <w:rsid w:val="003F1591"/>
    <w:rsid w:val="003F6B92"/>
    <w:rsid w:val="00400380"/>
    <w:rsid w:val="00400B45"/>
    <w:rsid w:val="00400DF9"/>
    <w:rsid w:val="0040123B"/>
    <w:rsid w:val="004058E2"/>
    <w:rsid w:val="004062C9"/>
    <w:rsid w:val="0040660E"/>
    <w:rsid w:val="004117C9"/>
    <w:rsid w:val="00411F0C"/>
    <w:rsid w:val="00413088"/>
    <w:rsid w:val="00413094"/>
    <w:rsid w:val="004144B8"/>
    <w:rsid w:val="00414C16"/>
    <w:rsid w:val="00414F26"/>
    <w:rsid w:val="00415491"/>
    <w:rsid w:val="004159D7"/>
    <w:rsid w:val="004162CF"/>
    <w:rsid w:val="0041692F"/>
    <w:rsid w:val="004177F7"/>
    <w:rsid w:val="00420535"/>
    <w:rsid w:val="00420D42"/>
    <w:rsid w:val="004211F5"/>
    <w:rsid w:val="00421447"/>
    <w:rsid w:val="00422DAE"/>
    <w:rsid w:val="004230A9"/>
    <w:rsid w:val="00424055"/>
    <w:rsid w:val="0042419C"/>
    <w:rsid w:val="00424ACD"/>
    <w:rsid w:val="0042524F"/>
    <w:rsid w:val="00426384"/>
    <w:rsid w:val="00426422"/>
    <w:rsid w:val="00426C1B"/>
    <w:rsid w:val="00426EA1"/>
    <w:rsid w:val="00427216"/>
    <w:rsid w:val="00427387"/>
    <w:rsid w:val="0042759F"/>
    <w:rsid w:val="004279F5"/>
    <w:rsid w:val="00427A65"/>
    <w:rsid w:val="004309C4"/>
    <w:rsid w:val="00430A5F"/>
    <w:rsid w:val="004315CD"/>
    <w:rsid w:val="00431C4A"/>
    <w:rsid w:val="0043212C"/>
    <w:rsid w:val="004321FF"/>
    <w:rsid w:val="0043250C"/>
    <w:rsid w:val="004327BC"/>
    <w:rsid w:val="00432E27"/>
    <w:rsid w:val="00433602"/>
    <w:rsid w:val="0043382C"/>
    <w:rsid w:val="00434395"/>
    <w:rsid w:val="004348E0"/>
    <w:rsid w:val="004365B4"/>
    <w:rsid w:val="00436A48"/>
    <w:rsid w:val="00436BAF"/>
    <w:rsid w:val="00436C4B"/>
    <w:rsid w:val="00440125"/>
    <w:rsid w:val="00440983"/>
    <w:rsid w:val="0044105E"/>
    <w:rsid w:val="00442A78"/>
    <w:rsid w:val="004435DD"/>
    <w:rsid w:val="00445FEB"/>
    <w:rsid w:val="00447212"/>
    <w:rsid w:val="00447745"/>
    <w:rsid w:val="00447CEB"/>
    <w:rsid w:val="0045185D"/>
    <w:rsid w:val="00452924"/>
    <w:rsid w:val="00452999"/>
    <w:rsid w:val="00453675"/>
    <w:rsid w:val="00454389"/>
    <w:rsid w:val="00454B52"/>
    <w:rsid w:val="0045709E"/>
    <w:rsid w:val="00457702"/>
    <w:rsid w:val="004604D1"/>
    <w:rsid w:val="0046082F"/>
    <w:rsid w:val="00460CBB"/>
    <w:rsid w:val="00461C36"/>
    <w:rsid w:val="00462B0D"/>
    <w:rsid w:val="004632E4"/>
    <w:rsid w:val="0046469C"/>
    <w:rsid w:val="00465781"/>
    <w:rsid w:val="0046601C"/>
    <w:rsid w:val="00466321"/>
    <w:rsid w:val="00466AF7"/>
    <w:rsid w:val="00466CE1"/>
    <w:rsid w:val="00467147"/>
    <w:rsid w:val="0046757C"/>
    <w:rsid w:val="00470917"/>
    <w:rsid w:val="004715F4"/>
    <w:rsid w:val="004740D2"/>
    <w:rsid w:val="00474219"/>
    <w:rsid w:val="00474264"/>
    <w:rsid w:val="0047506A"/>
    <w:rsid w:val="004763CC"/>
    <w:rsid w:val="00476FFE"/>
    <w:rsid w:val="004771E9"/>
    <w:rsid w:val="004807A6"/>
    <w:rsid w:val="0048204C"/>
    <w:rsid w:val="00483921"/>
    <w:rsid w:val="00483F9E"/>
    <w:rsid w:val="0048532F"/>
    <w:rsid w:val="00485377"/>
    <w:rsid w:val="0048573F"/>
    <w:rsid w:val="00487EDF"/>
    <w:rsid w:val="00492680"/>
    <w:rsid w:val="004926C7"/>
    <w:rsid w:val="00492C11"/>
    <w:rsid w:val="00493AB9"/>
    <w:rsid w:val="00494D19"/>
    <w:rsid w:val="00496066"/>
    <w:rsid w:val="00496087"/>
    <w:rsid w:val="00496860"/>
    <w:rsid w:val="00496942"/>
    <w:rsid w:val="00496C73"/>
    <w:rsid w:val="0049710F"/>
    <w:rsid w:val="004A106A"/>
    <w:rsid w:val="004A1EE5"/>
    <w:rsid w:val="004A2E2F"/>
    <w:rsid w:val="004A397F"/>
    <w:rsid w:val="004A3AB7"/>
    <w:rsid w:val="004A5340"/>
    <w:rsid w:val="004A56C8"/>
    <w:rsid w:val="004A62AB"/>
    <w:rsid w:val="004A6B0C"/>
    <w:rsid w:val="004A70D4"/>
    <w:rsid w:val="004A7113"/>
    <w:rsid w:val="004B0113"/>
    <w:rsid w:val="004B06DD"/>
    <w:rsid w:val="004B226F"/>
    <w:rsid w:val="004B273B"/>
    <w:rsid w:val="004B2EB5"/>
    <w:rsid w:val="004B3CE9"/>
    <w:rsid w:val="004B3EBF"/>
    <w:rsid w:val="004B4EA6"/>
    <w:rsid w:val="004B5756"/>
    <w:rsid w:val="004B59A8"/>
    <w:rsid w:val="004B5C16"/>
    <w:rsid w:val="004B63D8"/>
    <w:rsid w:val="004B76CD"/>
    <w:rsid w:val="004B7E80"/>
    <w:rsid w:val="004C1919"/>
    <w:rsid w:val="004C1969"/>
    <w:rsid w:val="004C1F70"/>
    <w:rsid w:val="004C3548"/>
    <w:rsid w:val="004C3ECA"/>
    <w:rsid w:val="004C4046"/>
    <w:rsid w:val="004C4CD2"/>
    <w:rsid w:val="004C55D1"/>
    <w:rsid w:val="004C61DF"/>
    <w:rsid w:val="004C781B"/>
    <w:rsid w:val="004C7C31"/>
    <w:rsid w:val="004D0270"/>
    <w:rsid w:val="004D0A79"/>
    <w:rsid w:val="004D0E6C"/>
    <w:rsid w:val="004D0EEE"/>
    <w:rsid w:val="004D26A4"/>
    <w:rsid w:val="004D2F7D"/>
    <w:rsid w:val="004D31B8"/>
    <w:rsid w:val="004D395B"/>
    <w:rsid w:val="004D41D4"/>
    <w:rsid w:val="004D420E"/>
    <w:rsid w:val="004D4843"/>
    <w:rsid w:val="004D7BDE"/>
    <w:rsid w:val="004E0284"/>
    <w:rsid w:val="004E24AC"/>
    <w:rsid w:val="004E2C20"/>
    <w:rsid w:val="004E326B"/>
    <w:rsid w:val="004E3A97"/>
    <w:rsid w:val="004E448F"/>
    <w:rsid w:val="004E6740"/>
    <w:rsid w:val="004E68EA"/>
    <w:rsid w:val="004E7CE5"/>
    <w:rsid w:val="004F0556"/>
    <w:rsid w:val="004F3566"/>
    <w:rsid w:val="004F40DF"/>
    <w:rsid w:val="004F437B"/>
    <w:rsid w:val="004F44A9"/>
    <w:rsid w:val="004F4FE7"/>
    <w:rsid w:val="004F56F0"/>
    <w:rsid w:val="004F5B09"/>
    <w:rsid w:val="004F6567"/>
    <w:rsid w:val="004F66DC"/>
    <w:rsid w:val="004F676D"/>
    <w:rsid w:val="004F67ED"/>
    <w:rsid w:val="004F6BE0"/>
    <w:rsid w:val="004F6FE3"/>
    <w:rsid w:val="004F7A1F"/>
    <w:rsid w:val="00501697"/>
    <w:rsid w:val="00501CFD"/>
    <w:rsid w:val="00502562"/>
    <w:rsid w:val="00502A00"/>
    <w:rsid w:val="00503385"/>
    <w:rsid w:val="0050497E"/>
    <w:rsid w:val="00505014"/>
    <w:rsid w:val="0050619C"/>
    <w:rsid w:val="005064FE"/>
    <w:rsid w:val="00506ADE"/>
    <w:rsid w:val="0050780E"/>
    <w:rsid w:val="0051172C"/>
    <w:rsid w:val="00511C69"/>
    <w:rsid w:val="00512A87"/>
    <w:rsid w:val="00513144"/>
    <w:rsid w:val="005136C4"/>
    <w:rsid w:val="00513B71"/>
    <w:rsid w:val="00515A16"/>
    <w:rsid w:val="00517BB4"/>
    <w:rsid w:val="005201DE"/>
    <w:rsid w:val="0052035E"/>
    <w:rsid w:val="0052047D"/>
    <w:rsid w:val="005204EE"/>
    <w:rsid w:val="0052063F"/>
    <w:rsid w:val="00520785"/>
    <w:rsid w:val="0052187D"/>
    <w:rsid w:val="00522100"/>
    <w:rsid w:val="00522C69"/>
    <w:rsid w:val="00526C94"/>
    <w:rsid w:val="00527AA1"/>
    <w:rsid w:val="0053105E"/>
    <w:rsid w:val="005313B5"/>
    <w:rsid w:val="00531AE2"/>
    <w:rsid w:val="00531E8A"/>
    <w:rsid w:val="00532327"/>
    <w:rsid w:val="005326EF"/>
    <w:rsid w:val="005328D1"/>
    <w:rsid w:val="005338C6"/>
    <w:rsid w:val="0053460E"/>
    <w:rsid w:val="00536F2A"/>
    <w:rsid w:val="0053737F"/>
    <w:rsid w:val="005405D6"/>
    <w:rsid w:val="0054335D"/>
    <w:rsid w:val="0054460D"/>
    <w:rsid w:val="005465D1"/>
    <w:rsid w:val="005468FC"/>
    <w:rsid w:val="00547AD7"/>
    <w:rsid w:val="00553676"/>
    <w:rsid w:val="00553D79"/>
    <w:rsid w:val="005558C6"/>
    <w:rsid w:val="00560668"/>
    <w:rsid w:val="00560A5A"/>
    <w:rsid w:val="005617BA"/>
    <w:rsid w:val="00562F61"/>
    <w:rsid w:val="005630E2"/>
    <w:rsid w:val="005643EF"/>
    <w:rsid w:val="00564695"/>
    <w:rsid w:val="00564C23"/>
    <w:rsid w:val="00570149"/>
    <w:rsid w:val="0057081A"/>
    <w:rsid w:val="00571B56"/>
    <w:rsid w:val="00571F04"/>
    <w:rsid w:val="00571FEE"/>
    <w:rsid w:val="00572BFA"/>
    <w:rsid w:val="005737AD"/>
    <w:rsid w:val="00574547"/>
    <w:rsid w:val="00574917"/>
    <w:rsid w:val="00575B4C"/>
    <w:rsid w:val="0057663A"/>
    <w:rsid w:val="0057772B"/>
    <w:rsid w:val="00577D5E"/>
    <w:rsid w:val="00580987"/>
    <w:rsid w:val="0058132C"/>
    <w:rsid w:val="00582473"/>
    <w:rsid w:val="00582C9B"/>
    <w:rsid w:val="00584E8B"/>
    <w:rsid w:val="005854F4"/>
    <w:rsid w:val="0058698E"/>
    <w:rsid w:val="005874F3"/>
    <w:rsid w:val="00587719"/>
    <w:rsid w:val="00587764"/>
    <w:rsid w:val="005923A9"/>
    <w:rsid w:val="0059245C"/>
    <w:rsid w:val="00592731"/>
    <w:rsid w:val="00592C16"/>
    <w:rsid w:val="00592D48"/>
    <w:rsid w:val="00592DC6"/>
    <w:rsid w:val="0059439B"/>
    <w:rsid w:val="0059513E"/>
    <w:rsid w:val="00595658"/>
    <w:rsid w:val="00595B7A"/>
    <w:rsid w:val="00595C8C"/>
    <w:rsid w:val="00597D35"/>
    <w:rsid w:val="00597ED2"/>
    <w:rsid w:val="005A0192"/>
    <w:rsid w:val="005A1482"/>
    <w:rsid w:val="005A2E49"/>
    <w:rsid w:val="005A3791"/>
    <w:rsid w:val="005A42BE"/>
    <w:rsid w:val="005A4748"/>
    <w:rsid w:val="005A4B64"/>
    <w:rsid w:val="005A53F5"/>
    <w:rsid w:val="005A6300"/>
    <w:rsid w:val="005A6EA1"/>
    <w:rsid w:val="005A6ED2"/>
    <w:rsid w:val="005B06A9"/>
    <w:rsid w:val="005B071A"/>
    <w:rsid w:val="005B0B7B"/>
    <w:rsid w:val="005B15CE"/>
    <w:rsid w:val="005B31EC"/>
    <w:rsid w:val="005B32F5"/>
    <w:rsid w:val="005B5530"/>
    <w:rsid w:val="005B5B35"/>
    <w:rsid w:val="005B6470"/>
    <w:rsid w:val="005B7010"/>
    <w:rsid w:val="005B7DA4"/>
    <w:rsid w:val="005C0012"/>
    <w:rsid w:val="005C0CD5"/>
    <w:rsid w:val="005C0E20"/>
    <w:rsid w:val="005C1399"/>
    <w:rsid w:val="005C1964"/>
    <w:rsid w:val="005C19A2"/>
    <w:rsid w:val="005C203A"/>
    <w:rsid w:val="005C294A"/>
    <w:rsid w:val="005C354C"/>
    <w:rsid w:val="005C3653"/>
    <w:rsid w:val="005C390E"/>
    <w:rsid w:val="005C4F98"/>
    <w:rsid w:val="005C5923"/>
    <w:rsid w:val="005C5A79"/>
    <w:rsid w:val="005C793B"/>
    <w:rsid w:val="005D0AB1"/>
    <w:rsid w:val="005D0BB3"/>
    <w:rsid w:val="005D1112"/>
    <w:rsid w:val="005D1434"/>
    <w:rsid w:val="005D194D"/>
    <w:rsid w:val="005D34AD"/>
    <w:rsid w:val="005D3B01"/>
    <w:rsid w:val="005D55FB"/>
    <w:rsid w:val="005E04C3"/>
    <w:rsid w:val="005E12DE"/>
    <w:rsid w:val="005E1A7A"/>
    <w:rsid w:val="005E1EC3"/>
    <w:rsid w:val="005E2C19"/>
    <w:rsid w:val="005E3686"/>
    <w:rsid w:val="005E3F15"/>
    <w:rsid w:val="005E5547"/>
    <w:rsid w:val="005E61C6"/>
    <w:rsid w:val="005E6597"/>
    <w:rsid w:val="005E711A"/>
    <w:rsid w:val="005E7CAA"/>
    <w:rsid w:val="005F039F"/>
    <w:rsid w:val="005F1917"/>
    <w:rsid w:val="005F1BE8"/>
    <w:rsid w:val="005F3859"/>
    <w:rsid w:val="005F522C"/>
    <w:rsid w:val="005F6052"/>
    <w:rsid w:val="005F7BC0"/>
    <w:rsid w:val="006002CC"/>
    <w:rsid w:val="006005C9"/>
    <w:rsid w:val="00601C54"/>
    <w:rsid w:val="00602C91"/>
    <w:rsid w:val="00603033"/>
    <w:rsid w:val="006034F1"/>
    <w:rsid w:val="006046CF"/>
    <w:rsid w:val="00604A4E"/>
    <w:rsid w:val="006050B9"/>
    <w:rsid w:val="006060FB"/>
    <w:rsid w:val="00606C3F"/>
    <w:rsid w:val="0060703F"/>
    <w:rsid w:val="00612AEC"/>
    <w:rsid w:val="00612FF4"/>
    <w:rsid w:val="00615F53"/>
    <w:rsid w:val="0061610B"/>
    <w:rsid w:val="00617374"/>
    <w:rsid w:val="00617F06"/>
    <w:rsid w:val="006200F2"/>
    <w:rsid w:val="00622D98"/>
    <w:rsid w:val="0062327C"/>
    <w:rsid w:val="00623841"/>
    <w:rsid w:val="00624036"/>
    <w:rsid w:val="00624653"/>
    <w:rsid w:val="00630079"/>
    <w:rsid w:val="0063015B"/>
    <w:rsid w:val="00632443"/>
    <w:rsid w:val="006324AD"/>
    <w:rsid w:val="006346B7"/>
    <w:rsid w:val="00634967"/>
    <w:rsid w:val="006349AC"/>
    <w:rsid w:val="00634BC2"/>
    <w:rsid w:val="00635220"/>
    <w:rsid w:val="006352B8"/>
    <w:rsid w:val="00636F03"/>
    <w:rsid w:val="00640254"/>
    <w:rsid w:val="00640643"/>
    <w:rsid w:val="006408DD"/>
    <w:rsid w:val="00640EB8"/>
    <w:rsid w:val="00642B85"/>
    <w:rsid w:val="0064410E"/>
    <w:rsid w:val="0064452E"/>
    <w:rsid w:val="00644D48"/>
    <w:rsid w:val="00647A05"/>
    <w:rsid w:val="00647BD1"/>
    <w:rsid w:val="00650A0C"/>
    <w:rsid w:val="006520BD"/>
    <w:rsid w:val="006535BC"/>
    <w:rsid w:val="00654861"/>
    <w:rsid w:val="00654869"/>
    <w:rsid w:val="00654F36"/>
    <w:rsid w:val="00656184"/>
    <w:rsid w:val="006561B0"/>
    <w:rsid w:val="006569C6"/>
    <w:rsid w:val="00657632"/>
    <w:rsid w:val="006577BC"/>
    <w:rsid w:val="00660345"/>
    <w:rsid w:val="00661E23"/>
    <w:rsid w:val="00662D5A"/>
    <w:rsid w:val="0066386C"/>
    <w:rsid w:val="00663A41"/>
    <w:rsid w:val="006652B3"/>
    <w:rsid w:val="006652BD"/>
    <w:rsid w:val="00665399"/>
    <w:rsid w:val="00665B91"/>
    <w:rsid w:val="00666FA2"/>
    <w:rsid w:val="006702C1"/>
    <w:rsid w:val="00670DC2"/>
    <w:rsid w:val="0067133E"/>
    <w:rsid w:val="00673B32"/>
    <w:rsid w:val="0067443F"/>
    <w:rsid w:val="00674B85"/>
    <w:rsid w:val="006754F8"/>
    <w:rsid w:val="00676171"/>
    <w:rsid w:val="006761DB"/>
    <w:rsid w:val="00676F5A"/>
    <w:rsid w:val="006774E9"/>
    <w:rsid w:val="00677A63"/>
    <w:rsid w:val="00677C09"/>
    <w:rsid w:val="006810DE"/>
    <w:rsid w:val="006815DF"/>
    <w:rsid w:val="00682836"/>
    <w:rsid w:val="00683250"/>
    <w:rsid w:val="006835EC"/>
    <w:rsid w:val="00684ABF"/>
    <w:rsid w:val="00691847"/>
    <w:rsid w:val="00691CD0"/>
    <w:rsid w:val="00691F59"/>
    <w:rsid w:val="00692150"/>
    <w:rsid w:val="006931E2"/>
    <w:rsid w:val="00693B3E"/>
    <w:rsid w:val="006946F2"/>
    <w:rsid w:val="006952E5"/>
    <w:rsid w:val="006952FA"/>
    <w:rsid w:val="00695B76"/>
    <w:rsid w:val="00696019"/>
    <w:rsid w:val="006962A5"/>
    <w:rsid w:val="006965D1"/>
    <w:rsid w:val="006968CB"/>
    <w:rsid w:val="00696D83"/>
    <w:rsid w:val="00697578"/>
    <w:rsid w:val="006976A8"/>
    <w:rsid w:val="006977A9"/>
    <w:rsid w:val="00697C5F"/>
    <w:rsid w:val="006A03B9"/>
    <w:rsid w:val="006A05FD"/>
    <w:rsid w:val="006A342C"/>
    <w:rsid w:val="006A38AA"/>
    <w:rsid w:val="006A5061"/>
    <w:rsid w:val="006A663E"/>
    <w:rsid w:val="006A744A"/>
    <w:rsid w:val="006A7DF0"/>
    <w:rsid w:val="006B06C7"/>
    <w:rsid w:val="006B17C0"/>
    <w:rsid w:val="006B17ED"/>
    <w:rsid w:val="006B1904"/>
    <w:rsid w:val="006B3C44"/>
    <w:rsid w:val="006B4DC4"/>
    <w:rsid w:val="006B5529"/>
    <w:rsid w:val="006B5917"/>
    <w:rsid w:val="006B6F3B"/>
    <w:rsid w:val="006B7795"/>
    <w:rsid w:val="006C015B"/>
    <w:rsid w:val="006C0739"/>
    <w:rsid w:val="006C2D7D"/>
    <w:rsid w:val="006C33F8"/>
    <w:rsid w:val="006C363D"/>
    <w:rsid w:val="006C5484"/>
    <w:rsid w:val="006C572D"/>
    <w:rsid w:val="006C5B7E"/>
    <w:rsid w:val="006C6D60"/>
    <w:rsid w:val="006C6E47"/>
    <w:rsid w:val="006D17C6"/>
    <w:rsid w:val="006D1EDC"/>
    <w:rsid w:val="006D2583"/>
    <w:rsid w:val="006D27DC"/>
    <w:rsid w:val="006D2F55"/>
    <w:rsid w:val="006D3D0F"/>
    <w:rsid w:val="006D4134"/>
    <w:rsid w:val="006D435F"/>
    <w:rsid w:val="006D47EF"/>
    <w:rsid w:val="006D59C3"/>
    <w:rsid w:val="006D6ACE"/>
    <w:rsid w:val="006E0DC3"/>
    <w:rsid w:val="006E10E8"/>
    <w:rsid w:val="006E1877"/>
    <w:rsid w:val="006E28C6"/>
    <w:rsid w:val="006E2F29"/>
    <w:rsid w:val="006E4064"/>
    <w:rsid w:val="006E4C22"/>
    <w:rsid w:val="006E4F9D"/>
    <w:rsid w:val="006E613F"/>
    <w:rsid w:val="006E6A8D"/>
    <w:rsid w:val="006E6C2D"/>
    <w:rsid w:val="006E7D95"/>
    <w:rsid w:val="006E7E89"/>
    <w:rsid w:val="006F0D88"/>
    <w:rsid w:val="006F28C6"/>
    <w:rsid w:val="006F2A84"/>
    <w:rsid w:val="006F2B05"/>
    <w:rsid w:val="006F2E2C"/>
    <w:rsid w:val="006F3BEF"/>
    <w:rsid w:val="006F3EE4"/>
    <w:rsid w:val="006F4059"/>
    <w:rsid w:val="006F46BB"/>
    <w:rsid w:val="006F4A53"/>
    <w:rsid w:val="006F6279"/>
    <w:rsid w:val="006F72DA"/>
    <w:rsid w:val="00700330"/>
    <w:rsid w:val="007010D2"/>
    <w:rsid w:val="00701477"/>
    <w:rsid w:val="00701498"/>
    <w:rsid w:val="00701548"/>
    <w:rsid w:val="0070464B"/>
    <w:rsid w:val="00704AFB"/>
    <w:rsid w:val="0070566E"/>
    <w:rsid w:val="00705D75"/>
    <w:rsid w:val="00705E77"/>
    <w:rsid w:val="00711368"/>
    <w:rsid w:val="00711A7B"/>
    <w:rsid w:val="00711BFF"/>
    <w:rsid w:val="007120EB"/>
    <w:rsid w:val="0071275D"/>
    <w:rsid w:val="00712DFF"/>
    <w:rsid w:val="00713132"/>
    <w:rsid w:val="00713CA6"/>
    <w:rsid w:val="00713E46"/>
    <w:rsid w:val="00713EFD"/>
    <w:rsid w:val="007168CA"/>
    <w:rsid w:val="00716B7C"/>
    <w:rsid w:val="007170AA"/>
    <w:rsid w:val="00717B8B"/>
    <w:rsid w:val="0072050A"/>
    <w:rsid w:val="0072077F"/>
    <w:rsid w:val="00721008"/>
    <w:rsid w:val="00722911"/>
    <w:rsid w:val="007236D7"/>
    <w:rsid w:val="00725583"/>
    <w:rsid w:val="007305AA"/>
    <w:rsid w:val="0073156A"/>
    <w:rsid w:val="00732252"/>
    <w:rsid w:val="00732BE9"/>
    <w:rsid w:val="00735804"/>
    <w:rsid w:val="00735DDF"/>
    <w:rsid w:val="00735FC4"/>
    <w:rsid w:val="0073734D"/>
    <w:rsid w:val="00737BBE"/>
    <w:rsid w:val="0074126C"/>
    <w:rsid w:val="007432D6"/>
    <w:rsid w:val="00743DAE"/>
    <w:rsid w:val="00744058"/>
    <w:rsid w:val="007444A5"/>
    <w:rsid w:val="00745F27"/>
    <w:rsid w:val="0074658C"/>
    <w:rsid w:val="00746BDA"/>
    <w:rsid w:val="00746E87"/>
    <w:rsid w:val="007518C1"/>
    <w:rsid w:val="007529D3"/>
    <w:rsid w:val="007533E8"/>
    <w:rsid w:val="00756090"/>
    <w:rsid w:val="00757265"/>
    <w:rsid w:val="007604E0"/>
    <w:rsid w:val="00760CF8"/>
    <w:rsid w:val="0076133C"/>
    <w:rsid w:val="00762237"/>
    <w:rsid w:val="0076273F"/>
    <w:rsid w:val="00762C0B"/>
    <w:rsid w:val="007632D4"/>
    <w:rsid w:val="007634DC"/>
    <w:rsid w:val="007648D3"/>
    <w:rsid w:val="00766E8C"/>
    <w:rsid w:val="00770004"/>
    <w:rsid w:val="007727BF"/>
    <w:rsid w:val="007732C1"/>
    <w:rsid w:val="00773655"/>
    <w:rsid w:val="007739EF"/>
    <w:rsid w:val="0077431B"/>
    <w:rsid w:val="00774E9E"/>
    <w:rsid w:val="00780269"/>
    <w:rsid w:val="007826CA"/>
    <w:rsid w:val="0078272B"/>
    <w:rsid w:val="00782D72"/>
    <w:rsid w:val="00783498"/>
    <w:rsid w:val="007840A8"/>
    <w:rsid w:val="00784374"/>
    <w:rsid w:val="00784CD8"/>
    <w:rsid w:val="0078511F"/>
    <w:rsid w:val="00785CA6"/>
    <w:rsid w:val="00786AC5"/>
    <w:rsid w:val="007874D8"/>
    <w:rsid w:val="0078756D"/>
    <w:rsid w:val="00787CFE"/>
    <w:rsid w:val="00787E1E"/>
    <w:rsid w:val="00790225"/>
    <w:rsid w:val="0079024B"/>
    <w:rsid w:val="0079103E"/>
    <w:rsid w:val="00791A42"/>
    <w:rsid w:val="00791ECA"/>
    <w:rsid w:val="00794B49"/>
    <w:rsid w:val="0079511D"/>
    <w:rsid w:val="00795131"/>
    <w:rsid w:val="007951BD"/>
    <w:rsid w:val="00796955"/>
    <w:rsid w:val="00797953"/>
    <w:rsid w:val="00797EB6"/>
    <w:rsid w:val="007A11E4"/>
    <w:rsid w:val="007A2A1B"/>
    <w:rsid w:val="007A2C07"/>
    <w:rsid w:val="007A62DF"/>
    <w:rsid w:val="007A7660"/>
    <w:rsid w:val="007A7E78"/>
    <w:rsid w:val="007B0E78"/>
    <w:rsid w:val="007B0EC8"/>
    <w:rsid w:val="007B1020"/>
    <w:rsid w:val="007B1164"/>
    <w:rsid w:val="007B14F6"/>
    <w:rsid w:val="007B1F92"/>
    <w:rsid w:val="007B25B2"/>
    <w:rsid w:val="007B4A9F"/>
    <w:rsid w:val="007B4B9A"/>
    <w:rsid w:val="007B5198"/>
    <w:rsid w:val="007B6237"/>
    <w:rsid w:val="007B6320"/>
    <w:rsid w:val="007B6E6E"/>
    <w:rsid w:val="007B764D"/>
    <w:rsid w:val="007B7C0E"/>
    <w:rsid w:val="007C11D5"/>
    <w:rsid w:val="007C1241"/>
    <w:rsid w:val="007C126C"/>
    <w:rsid w:val="007C1C16"/>
    <w:rsid w:val="007C2596"/>
    <w:rsid w:val="007C3EC6"/>
    <w:rsid w:val="007C42C9"/>
    <w:rsid w:val="007C6281"/>
    <w:rsid w:val="007C63AC"/>
    <w:rsid w:val="007D16F0"/>
    <w:rsid w:val="007D1F79"/>
    <w:rsid w:val="007D62E4"/>
    <w:rsid w:val="007D7547"/>
    <w:rsid w:val="007E0786"/>
    <w:rsid w:val="007E0D17"/>
    <w:rsid w:val="007E0F68"/>
    <w:rsid w:val="007E10F3"/>
    <w:rsid w:val="007E13E4"/>
    <w:rsid w:val="007E16AE"/>
    <w:rsid w:val="007E1ABE"/>
    <w:rsid w:val="007E1EAA"/>
    <w:rsid w:val="007E1EF5"/>
    <w:rsid w:val="007E2433"/>
    <w:rsid w:val="007E2BFF"/>
    <w:rsid w:val="007E42CE"/>
    <w:rsid w:val="007E4590"/>
    <w:rsid w:val="007E4B66"/>
    <w:rsid w:val="007E4B67"/>
    <w:rsid w:val="007E50AA"/>
    <w:rsid w:val="007E5263"/>
    <w:rsid w:val="007E6239"/>
    <w:rsid w:val="007E62F7"/>
    <w:rsid w:val="007E6DDD"/>
    <w:rsid w:val="007E752A"/>
    <w:rsid w:val="007E7677"/>
    <w:rsid w:val="007F0746"/>
    <w:rsid w:val="007F1177"/>
    <w:rsid w:val="007F21FD"/>
    <w:rsid w:val="007F4C04"/>
    <w:rsid w:val="007F4FC2"/>
    <w:rsid w:val="007F5AD2"/>
    <w:rsid w:val="007F6356"/>
    <w:rsid w:val="007F7090"/>
    <w:rsid w:val="007F7904"/>
    <w:rsid w:val="007F7907"/>
    <w:rsid w:val="007F7A4E"/>
    <w:rsid w:val="008004A6"/>
    <w:rsid w:val="008015A0"/>
    <w:rsid w:val="00804249"/>
    <w:rsid w:val="0080452C"/>
    <w:rsid w:val="008047C4"/>
    <w:rsid w:val="00805793"/>
    <w:rsid w:val="00805CB8"/>
    <w:rsid w:val="008060D5"/>
    <w:rsid w:val="0080677C"/>
    <w:rsid w:val="00807664"/>
    <w:rsid w:val="0080773E"/>
    <w:rsid w:val="008106AA"/>
    <w:rsid w:val="008107AD"/>
    <w:rsid w:val="00810EB5"/>
    <w:rsid w:val="00811838"/>
    <w:rsid w:val="008160F2"/>
    <w:rsid w:val="008203AF"/>
    <w:rsid w:val="00821969"/>
    <w:rsid w:val="0082272E"/>
    <w:rsid w:val="00822848"/>
    <w:rsid w:val="008243D2"/>
    <w:rsid w:val="00824F55"/>
    <w:rsid w:val="00825CDE"/>
    <w:rsid w:val="00826798"/>
    <w:rsid w:val="0082688E"/>
    <w:rsid w:val="00830290"/>
    <w:rsid w:val="00831A93"/>
    <w:rsid w:val="00832247"/>
    <w:rsid w:val="00832371"/>
    <w:rsid w:val="00832A57"/>
    <w:rsid w:val="00834059"/>
    <w:rsid w:val="00834E04"/>
    <w:rsid w:val="00836440"/>
    <w:rsid w:val="0083688C"/>
    <w:rsid w:val="00836C11"/>
    <w:rsid w:val="008373E0"/>
    <w:rsid w:val="0083781E"/>
    <w:rsid w:val="00837ED1"/>
    <w:rsid w:val="0084077D"/>
    <w:rsid w:val="00841108"/>
    <w:rsid w:val="0084372C"/>
    <w:rsid w:val="008441A5"/>
    <w:rsid w:val="00847E31"/>
    <w:rsid w:val="0085002A"/>
    <w:rsid w:val="00850B6B"/>
    <w:rsid w:val="00851754"/>
    <w:rsid w:val="00851FAA"/>
    <w:rsid w:val="008528D5"/>
    <w:rsid w:val="00854013"/>
    <w:rsid w:val="008546F4"/>
    <w:rsid w:val="00854A03"/>
    <w:rsid w:val="008552DD"/>
    <w:rsid w:val="0086028B"/>
    <w:rsid w:val="00861378"/>
    <w:rsid w:val="008615A3"/>
    <w:rsid w:val="00863A91"/>
    <w:rsid w:val="00863EA2"/>
    <w:rsid w:val="0086434A"/>
    <w:rsid w:val="00864B77"/>
    <w:rsid w:val="00866AF7"/>
    <w:rsid w:val="008713AD"/>
    <w:rsid w:val="00872E4A"/>
    <w:rsid w:val="008734F0"/>
    <w:rsid w:val="0087390C"/>
    <w:rsid w:val="00874578"/>
    <w:rsid w:val="00874593"/>
    <w:rsid w:val="00874CE4"/>
    <w:rsid w:val="008763F7"/>
    <w:rsid w:val="00877E69"/>
    <w:rsid w:val="00877F89"/>
    <w:rsid w:val="00877FF6"/>
    <w:rsid w:val="008809DC"/>
    <w:rsid w:val="00880D23"/>
    <w:rsid w:val="008821D7"/>
    <w:rsid w:val="00882E65"/>
    <w:rsid w:val="00882F56"/>
    <w:rsid w:val="00883298"/>
    <w:rsid w:val="008832F3"/>
    <w:rsid w:val="00883696"/>
    <w:rsid w:val="00883741"/>
    <w:rsid w:val="008837B0"/>
    <w:rsid w:val="0088436B"/>
    <w:rsid w:val="00884AA4"/>
    <w:rsid w:val="00885C25"/>
    <w:rsid w:val="00886445"/>
    <w:rsid w:val="00886568"/>
    <w:rsid w:val="00891E00"/>
    <w:rsid w:val="0089243D"/>
    <w:rsid w:val="00893251"/>
    <w:rsid w:val="00893D31"/>
    <w:rsid w:val="008943F7"/>
    <w:rsid w:val="008956AE"/>
    <w:rsid w:val="00895AA9"/>
    <w:rsid w:val="00895BD4"/>
    <w:rsid w:val="008970A2"/>
    <w:rsid w:val="008971C8"/>
    <w:rsid w:val="00897B53"/>
    <w:rsid w:val="00897DBF"/>
    <w:rsid w:val="008A11FF"/>
    <w:rsid w:val="008A1E9E"/>
    <w:rsid w:val="008A26D4"/>
    <w:rsid w:val="008A2F8E"/>
    <w:rsid w:val="008A3015"/>
    <w:rsid w:val="008A3D87"/>
    <w:rsid w:val="008A3E92"/>
    <w:rsid w:val="008A4B0D"/>
    <w:rsid w:val="008A531A"/>
    <w:rsid w:val="008A5673"/>
    <w:rsid w:val="008A5C03"/>
    <w:rsid w:val="008A796B"/>
    <w:rsid w:val="008B1F97"/>
    <w:rsid w:val="008B2D59"/>
    <w:rsid w:val="008B2D94"/>
    <w:rsid w:val="008B41AB"/>
    <w:rsid w:val="008B5492"/>
    <w:rsid w:val="008B5B4E"/>
    <w:rsid w:val="008B7456"/>
    <w:rsid w:val="008B7D7A"/>
    <w:rsid w:val="008B7DBB"/>
    <w:rsid w:val="008C0897"/>
    <w:rsid w:val="008C1D8A"/>
    <w:rsid w:val="008C2881"/>
    <w:rsid w:val="008C37E6"/>
    <w:rsid w:val="008C3D53"/>
    <w:rsid w:val="008C411E"/>
    <w:rsid w:val="008C493A"/>
    <w:rsid w:val="008C50E3"/>
    <w:rsid w:val="008C56AC"/>
    <w:rsid w:val="008C5767"/>
    <w:rsid w:val="008C6A3D"/>
    <w:rsid w:val="008D126E"/>
    <w:rsid w:val="008D193C"/>
    <w:rsid w:val="008D3B37"/>
    <w:rsid w:val="008D3D5B"/>
    <w:rsid w:val="008D4049"/>
    <w:rsid w:val="008D495C"/>
    <w:rsid w:val="008D4D9F"/>
    <w:rsid w:val="008D4FDE"/>
    <w:rsid w:val="008D5352"/>
    <w:rsid w:val="008D6CAE"/>
    <w:rsid w:val="008D724B"/>
    <w:rsid w:val="008D77B8"/>
    <w:rsid w:val="008E09C9"/>
    <w:rsid w:val="008E3DF8"/>
    <w:rsid w:val="008E7255"/>
    <w:rsid w:val="008F03B0"/>
    <w:rsid w:val="008F0D16"/>
    <w:rsid w:val="008F1812"/>
    <w:rsid w:val="008F1EF0"/>
    <w:rsid w:val="008F218F"/>
    <w:rsid w:val="008F22D0"/>
    <w:rsid w:val="008F2837"/>
    <w:rsid w:val="008F2CFB"/>
    <w:rsid w:val="008F35ED"/>
    <w:rsid w:val="008F5FC1"/>
    <w:rsid w:val="008F78FD"/>
    <w:rsid w:val="008F7F63"/>
    <w:rsid w:val="009019A9"/>
    <w:rsid w:val="00901EA0"/>
    <w:rsid w:val="00903CA5"/>
    <w:rsid w:val="00903F46"/>
    <w:rsid w:val="0090471C"/>
    <w:rsid w:val="00907A92"/>
    <w:rsid w:val="00911AFD"/>
    <w:rsid w:val="00911DF2"/>
    <w:rsid w:val="00912ED1"/>
    <w:rsid w:val="00912F2E"/>
    <w:rsid w:val="00915EE9"/>
    <w:rsid w:val="0091676F"/>
    <w:rsid w:val="00916FF9"/>
    <w:rsid w:val="00917068"/>
    <w:rsid w:val="0092090C"/>
    <w:rsid w:val="00921500"/>
    <w:rsid w:val="009223BD"/>
    <w:rsid w:val="00922FCC"/>
    <w:rsid w:val="00923C11"/>
    <w:rsid w:val="00924DDD"/>
    <w:rsid w:val="00926E58"/>
    <w:rsid w:val="009300A4"/>
    <w:rsid w:val="009311E8"/>
    <w:rsid w:val="00932027"/>
    <w:rsid w:val="0093230A"/>
    <w:rsid w:val="0093233C"/>
    <w:rsid w:val="00932AA5"/>
    <w:rsid w:val="00933122"/>
    <w:rsid w:val="00933895"/>
    <w:rsid w:val="00934286"/>
    <w:rsid w:val="0093436D"/>
    <w:rsid w:val="00935FE3"/>
    <w:rsid w:val="009408FF"/>
    <w:rsid w:val="00941189"/>
    <w:rsid w:val="00941AB6"/>
    <w:rsid w:val="00942D46"/>
    <w:rsid w:val="00943166"/>
    <w:rsid w:val="00943B04"/>
    <w:rsid w:val="00944794"/>
    <w:rsid w:val="009449C5"/>
    <w:rsid w:val="00944AAA"/>
    <w:rsid w:val="00944F51"/>
    <w:rsid w:val="00944FFA"/>
    <w:rsid w:val="009452FA"/>
    <w:rsid w:val="00945ADB"/>
    <w:rsid w:val="00945D46"/>
    <w:rsid w:val="00946ECF"/>
    <w:rsid w:val="0095062F"/>
    <w:rsid w:val="009514D8"/>
    <w:rsid w:val="009518D2"/>
    <w:rsid w:val="009528F4"/>
    <w:rsid w:val="00954248"/>
    <w:rsid w:val="00954594"/>
    <w:rsid w:val="00954B61"/>
    <w:rsid w:val="00955568"/>
    <w:rsid w:val="009557DF"/>
    <w:rsid w:val="00956076"/>
    <w:rsid w:val="00960788"/>
    <w:rsid w:val="009616F8"/>
    <w:rsid w:val="009626BC"/>
    <w:rsid w:val="0096346B"/>
    <w:rsid w:val="00963ACD"/>
    <w:rsid w:val="00965498"/>
    <w:rsid w:val="00965DC9"/>
    <w:rsid w:val="009662AF"/>
    <w:rsid w:val="00974426"/>
    <w:rsid w:val="0097495B"/>
    <w:rsid w:val="00974E07"/>
    <w:rsid w:val="00976C27"/>
    <w:rsid w:val="0097711B"/>
    <w:rsid w:val="00980E2D"/>
    <w:rsid w:val="009826C0"/>
    <w:rsid w:val="00982BB1"/>
    <w:rsid w:val="0098302B"/>
    <w:rsid w:val="00984C0C"/>
    <w:rsid w:val="00985654"/>
    <w:rsid w:val="00985A7B"/>
    <w:rsid w:val="00985C55"/>
    <w:rsid w:val="009860F2"/>
    <w:rsid w:val="009867E4"/>
    <w:rsid w:val="00986883"/>
    <w:rsid w:val="00986ACE"/>
    <w:rsid w:val="00987967"/>
    <w:rsid w:val="009906AA"/>
    <w:rsid w:val="00991554"/>
    <w:rsid w:val="009938A5"/>
    <w:rsid w:val="009938CC"/>
    <w:rsid w:val="0099534C"/>
    <w:rsid w:val="00997347"/>
    <w:rsid w:val="009A0302"/>
    <w:rsid w:val="009A04EF"/>
    <w:rsid w:val="009A09CD"/>
    <w:rsid w:val="009A0C8E"/>
    <w:rsid w:val="009A0F79"/>
    <w:rsid w:val="009A1C1A"/>
    <w:rsid w:val="009A21CC"/>
    <w:rsid w:val="009A2AA8"/>
    <w:rsid w:val="009A4E4F"/>
    <w:rsid w:val="009A522C"/>
    <w:rsid w:val="009A64AB"/>
    <w:rsid w:val="009A65B9"/>
    <w:rsid w:val="009A6752"/>
    <w:rsid w:val="009A6B3F"/>
    <w:rsid w:val="009A75F3"/>
    <w:rsid w:val="009B01F5"/>
    <w:rsid w:val="009B17AA"/>
    <w:rsid w:val="009B1BFB"/>
    <w:rsid w:val="009B42C6"/>
    <w:rsid w:val="009B4DD0"/>
    <w:rsid w:val="009B517C"/>
    <w:rsid w:val="009B5D72"/>
    <w:rsid w:val="009C0D15"/>
    <w:rsid w:val="009C12BB"/>
    <w:rsid w:val="009C27ED"/>
    <w:rsid w:val="009C65ED"/>
    <w:rsid w:val="009C6A24"/>
    <w:rsid w:val="009C6FF8"/>
    <w:rsid w:val="009C7ED7"/>
    <w:rsid w:val="009D0648"/>
    <w:rsid w:val="009D10F6"/>
    <w:rsid w:val="009D1EDA"/>
    <w:rsid w:val="009D2FEF"/>
    <w:rsid w:val="009D30C7"/>
    <w:rsid w:val="009D3EC9"/>
    <w:rsid w:val="009D42AA"/>
    <w:rsid w:val="009D5BE3"/>
    <w:rsid w:val="009D6FDB"/>
    <w:rsid w:val="009D72D6"/>
    <w:rsid w:val="009E0841"/>
    <w:rsid w:val="009E10DA"/>
    <w:rsid w:val="009E16BB"/>
    <w:rsid w:val="009E30F9"/>
    <w:rsid w:val="009E51B4"/>
    <w:rsid w:val="009E5A70"/>
    <w:rsid w:val="009E6AB3"/>
    <w:rsid w:val="009F06F0"/>
    <w:rsid w:val="009F0D0D"/>
    <w:rsid w:val="009F0D3C"/>
    <w:rsid w:val="009F0D3D"/>
    <w:rsid w:val="009F12EC"/>
    <w:rsid w:val="009F5067"/>
    <w:rsid w:val="009F5704"/>
    <w:rsid w:val="009F5FE3"/>
    <w:rsid w:val="009F6F11"/>
    <w:rsid w:val="009F75E4"/>
    <w:rsid w:val="00A002C4"/>
    <w:rsid w:val="00A00B01"/>
    <w:rsid w:val="00A01289"/>
    <w:rsid w:val="00A03F98"/>
    <w:rsid w:val="00A051FB"/>
    <w:rsid w:val="00A06ACA"/>
    <w:rsid w:val="00A07EED"/>
    <w:rsid w:val="00A10113"/>
    <w:rsid w:val="00A1087A"/>
    <w:rsid w:val="00A14775"/>
    <w:rsid w:val="00A16493"/>
    <w:rsid w:val="00A17B70"/>
    <w:rsid w:val="00A202BF"/>
    <w:rsid w:val="00A218E1"/>
    <w:rsid w:val="00A21C05"/>
    <w:rsid w:val="00A21E5D"/>
    <w:rsid w:val="00A23556"/>
    <w:rsid w:val="00A23E23"/>
    <w:rsid w:val="00A23F47"/>
    <w:rsid w:val="00A24193"/>
    <w:rsid w:val="00A24B92"/>
    <w:rsid w:val="00A258BD"/>
    <w:rsid w:val="00A277C8"/>
    <w:rsid w:val="00A30FDB"/>
    <w:rsid w:val="00A314A3"/>
    <w:rsid w:val="00A3391E"/>
    <w:rsid w:val="00A35006"/>
    <w:rsid w:val="00A35E82"/>
    <w:rsid w:val="00A36059"/>
    <w:rsid w:val="00A365E8"/>
    <w:rsid w:val="00A37F09"/>
    <w:rsid w:val="00A404DD"/>
    <w:rsid w:val="00A40DD1"/>
    <w:rsid w:val="00A419E1"/>
    <w:rsid w:val="00A42FCE"/>
    <w:rsid w:val="00A432DF"/>
    <w:rsid w:val="00A438E9"/>
    <w:rsid w:val="00A46F16"/>
    <w:rsid w:val="00A47150"/>
    <w:rsid w:val="00A47E5F"/>
    <w:rsid w:val="00A52363"/>
    <w:rsid w:val="00A52890"/>
    <w:rsid w:val="00A53FE4"/>
    <w:rsid w:val="00A5583F"/>
    <w:rsid w:val="00A559C3"/>
    <w:rsid w:val="00A55C1F"/>
    <w:rsid w:val="00A56B4F"/>
    <w:rsid w:val="00A60D81"/>
    <w:rsid w:val="00A64287"/>
    <w:rsid w:val="00A64D15"/>
    <w:rsid w:val="00A66D6F"/>
    <w:rsid w:val="00A6758E"/>
    <w:rsid w:val="00A67875"/>
    <w:rsid w:val="00A67F67"/>
    <w:rsid w:val="00A707A9"/>
    <w:rsid w:val="00A71C5C"/>
    <w:rsid w:val="00A726BB"/>
    <w:rsid w:val="00A73718"/>
    <w:rsid w:val="00A73CD0"/>
    <w:rsid w:val="00A746C5"/>
    <w:rsid w:val="00A74D48"/>
    <w:rsid w:val="00A75122"/>
    <w:rsid w:val="00A754E7"/>
    <w:rsid w:val="00A7600C"/>
    <w:rsid w:val="00A76081"/>
    <w:rsid w:val="00A77C04"/>
    <w:rsid w:val="00A81D4B"/>
    <w:rsid w:val="00A81DCF"/>
    <w:rsid w:val="00A8225F"/>
    <w:rsid w:val="00A8239A"/>
    <w:rsid w:val="00A8274D"/>
    <w:rsid w:val="00A8417B"/>
    <w:rsid w:val="00A85029"/>
    <w:rsid w:val="00A85582"/>
    <w:rsid w:val="00A85D5B"/>
    <w:rsid w:val="00A869BB"/>
    <w:rsid w:val="00A86AD2"/>
    <w:rsid w:val="00A87026"/>
    <w:rsid w:val="00A87586"/>
    <w:rsid w:val="00A877FD"/>
    <w:rsid w:val="00A87869"/>
    <w:rsid w:val="00A87F04"/>
    <w:rsid w:val="00A90315"/>
    <w:rsid w:val="00A91225"/>
    <w:rsid w:val="00A91DC1"/>
    <w:rsid w:val="00A92323"/>
    <w:rsid w:val="00A928DE"/>
    <w:rsid w:val="00A93C1B"/>
    <w:rsid w:val="00A93F7C"/>
    <w:rsid w:val="00A940D1"/>
    <w:rsid w:val="00A94C88"/>
    <w:rsid w:val="00A95A85"/>
    <w:rsid w:val="00A95DBF"/>
    <w:rsid w:val="00A97DC1"/>
    <w:rsid w:val="00A97F30"/>
    <w:rsid w:val="00AA1054"/>
    <w:rsid w:val="00AA2A83"/>
    <w:rsid w:val="00AA3D0F"/>
    <w:rsid w:val="00AA54D7"/>
    <w:rsid w:val="00AA6369"/>
    <w:rsid w:val="00AA644C"/>
    <w:rsid w:val="00AB0213"/>
    <w:rsid w:val="00AB06AB"/>
    <w:rsid w:val="00AB07F7"/>
    <w:rsid w:val="00AB0C07"/>
    <w:rsid w:val="00AB1243"/>
    <w:rsid w:val="00AB14D3"/>
    <w:rsid w:val="00AB1910"/>
    <w:rsid w:val="00AB26B5"/>
    <w:rsid w:val="00AB31DA"/>
    <w:rsid w:val="00AB4918"/>
    <w:rsid w:val="00AB5BB5"/>
    <w:rsid w:val="00AB6796"/>
    <w:rsid w:val="00AB7065"/>
    <w:rsid w:val="00AB781C"/>
    <w:rsid w:val="00AC09BB"/>
    <w:rsid w:val="00AC1A1D"/>
    <w:rsid w:val="00AC3DD5"/>
    <w:rsid w:val="00AC3DE1"/>
    <w:rsid w:val="00AC4EC3"/>
    <w:rsid w:val="00AC51D1"/>
    <w:rsid w:val="00AC5A50"/>
    <w:rsid w:val="00AC5CB9"/>
    <w:rsid w:val="00AC62FF"/>
    <w:rsid w:val="00AC6C0A"/>
    <w:rsid w:val="00AC7047"/>
    <w:rsid w:val="00AC7C67"/>
    <w:rsid w:val="00AD0EE9"/>
    <w:rsid w:val="00AD1E40"/>
    <w:rsid w:val="00AD1EB1"/>
    <w:rsid w:val="00AD5572"/>
    <w:rsid w:val="00AD58C3"/>
    <w:rsid w:val="00AD5F12"/>
    <w:rsid w:val="00AD6BFD"/>
    <w:rsid w:val="00AE0B4D"/>
    <w:rsid w:val="00AE1A77"/>
    <w:rsid w:val="00AE423E"/>
    <w:rsid w:val="00AE4B45"/>
    <w:rsid w:val="00AE569E"/>
    <w:rsid w:val="00AE66A1"/>
    <w:rsid w:val="00AE6CE5"/>
    <w:rsid w:val="00AE733D"/>
    <w:rsid w:val="00AF12C6"/>
    <w:rsid w:val="00AF1384"/>
    <w:rsid w:val="00AF338B"/>
    <w:rsid w:val="00AF4C8A"/>
    <w:rsid w:val="00AF5619"/>
    <w:rsid w:val="00AF5E5C"/>
    <w:rsid w:val="00AF6617"/>
    <w:rsid w:val="00AF716D"/>
    <w:rsid w:val="00AF738F"/>
    <w:rsid w:val="00AF764B"/>
    <w:rsid w:val="00AF77CD"/>
    <w:rsid w:val="00B000F3"/>
    <w:rsid w:val="00B0054F"/>
    <w:rsid w:val="00B00881"/>
    <w:rsid w:val="00B01038"/>
    <w:rsid w:val="00B01B37"/>
    <w:rsid w:val="00B032A9"/>
    <w:rsid w:val="00B04622"/>
    <w:rsid w:val="00B053CD"/>
    <w:rsid w:val="00B059BA"/>
    <w:rsid w:val="00B0628A"/>
    <w:rsid w:val="00B06293"/>
    <w:rsid w:val="00B0712E"/>
    <w:rsid w:val="00B0797A"/>
    <w:rsid w:val="00B07A06"/>
    <w:rsid w:val="00B10349"/>
    <w:rsid w:val="00B13042"/>
    <w:rsid w:val="00B1350F"/>
    <w:rsid w:val="00B13E35"/>
    <w:rsid w:val="00B14AF5"/>
    <w:rsid w:val="00B15A5F"/>
    <w:rsid w:val="00B1709F"/>
    <w:rsid w:val="00B1772B"/>
    <w:rsid w:val="00B17AD9"/>
    <w:rsid w:val="00B20766"/>
    <w:rsid w:val="00B21519"/>
    <w:rsid w:val="00B222DB"/>
    <w:rsid w:val="00B2420A"/>
    <w:rsid w:val="00B24D52"/>
    <w:rsid w:val="00B24DF0"/>
    <w:rsid w:val="00B27CEA"/>
    <w:rsid w:val="00B30D46"/>
    <w:rsid w:val="00B31426"/>
    <w:rsid w:val="00B31A69"/>
    <w:rsid w:val="00B335C9"/>
    <w:rsid w:val="00B33B1F"/>
    <w:rsid w:val="00B36896"/>
    <w:rsid w:val="00B36A47"/>
    <w:rsid w:val="00B371C5"/>
    <w:rsid w:val="00B3751E"/>
    <w:rsid w:val="00B40847"/>
    <w:rsid w:val="00B41CC6"/>
    <w:rsid w:val="00B42943"/>
    <w:rsid w:val="00B43BD4"/>
    <w:rsid w:val="00B4484B"/>
    <w:rsid w:val="00B4574B"/>
    <w:rsid w:val="00B4626C"/>
    <w:rsid w:val="00B46891"/>
    <w:rsid w:val="00B46EA7"/>
    <w:rsid w:val="00B47AC0"/>
    <w:rsid w:val="00B50374"/>
    <w:rsid w:val="00B50923"/>
    <w:rsid w:val="00B53483"/>
    <w:rsid w:val="00B55143"/>
    <w:rsid w:val="00B55898"/>
    <w:rsid w:val="00B55C89"/>
    <w:rsid w:val="00B56244"/>
    <w:rsid w:val="00B56A91"/>
    <w:rsid w:val="00B57D59"/>
    <w:rsid w:val="00B601C5"/>
    <w:rsid w:val="00B6030C"/>
    <w:rsid w:val="00B61A0E"/>
    <w:rsid w:val="00B6355A"/>
    <w:rsid w:val="00B64872"/>
    <w:rsid w:val="00B661F7"/>
    <w:rsid w:val="00B67FA3"/>
    <w:rsid w:val="00B714AC"/>
    <w:rsid w:val="00B73AB8"/>
    <w:rsid w:val="00B751EE"/>
    <w:rsid w:val="00B75D17"/>
    <w:rsid w:val="00B760DD"/>
    <w:rsid w:val="00B771E6"/>
    <w:rsid w:val="00B773AB"/>
    <w:rsid w:val="00B80E4B"/>
    <w:rsid w:val="00B8244F"/>
    <w:rsid w:val="00B826EF"/>
    <w:rsid w:val="00B82CDA"/>
    <w:rsid w:val="00B834C8"/>
    <w:rsid w:val="00B83958"/>
    <w:rsid w:val="00B8412D"/>
    <w:rsid w:val="00B84887"/>
    <w:rsid w:val="00B8572D"/>
    <w:rsid w:val="00B858CF"/>
    <w:rsid w:val="00B8598D"/>
    <w:rsid w:val="00B8609F"/>
    <w:rsid w:val="00B86977"/>
    <w:rsid w:val="00B90638"/>
    <w:rsid w:val="00B91951"/>
    <w:rsid w:val="00B923E6"/>
    <w:rsid w:val="00B94259"/>
    <w:rsid w:val="00B94391"/>
    <w:rsid w:val="00B949BD"/>
    <w:rsid w:val="00B953F7"/>
    <w:rsid w:val="00B95EAF"/>
    <w:rsid w:val="00B9614E"/>
    <w:rsid w:val="00BA0112"/>
    <w:rsid w:val="00BA455B"/>
    <w:rsid w:val="00BA6A3B"/>
    <w:rsid w:val="00BA7632"/>
    <w:rsid w:val="00BA7D71"/>
    <w:rsid w:val="00BA7F07"/>
    <w:rsid w:val="00BB24E5"/>
    <w:rsid w:val="00BB2549"/>
    <w:rsid w:val="00BB4086"/>
    <w:rsid w:val="00BB5F05"/>
    <w:rsid w:val="00BC05CF"/>
    <w:rsid w:val="00BC29C5"/>
    <w:rsid w:val="00BC2D69"/>
    <w:rsid w:val="00BC39F5"/>
    <w:rsid w:val="00BC5438"/>
    <w:rsid w:val="00BC5579"/>
    <w:rsid w:val="00BC587B"/>
    <w:rsid w:val="00BC5A64"/>
    <w:rsid w:val="00BC60FD"/>
    <w:rsid w:val="00BC6396"/>
    <w:rsid w:val="00BC735F"/>
    <w:rsid w:val="00BC76CE"/>
    <w:rsid w:val="00BC784A"/>
    <w:rsid w:val="00BD0741"/>
    <w:rsid w:val="00BD15F5"/>
    <w:rsid w:val="00BD19C2"/>
    <w:rsid w:val="00BD2A60"/>
    <w:rsid w:val="00BD3607"/>
    <w:rsid w:val="00BD3E16"/>
    <w:rsid w:val="00BD4717"/>
    <w:rsid w:val="00BD5070"/>
    <w:rsid w:val="00BD5178"/>
    <w:rsid w:val="00BD5781"/>
    <w:rsid w:val="00BD63F1"/>
    <w:rsid w:val="00BE1D74"/>
    <w:rsid w:val="00BE3C3E"/>
    <w:rsid w:val="00BE487B"/>
    <w:rsid w:val="00BE5412"/>
    <w:rsid w:val="00BE640F"/>
    <w:rsid w:val="00BE6849"/>
    <w:rsid w:val="00BF1BF9"/>
    <w:rsid w:val="00BF1D3B"/>
    <w:rsid w:val="00BF2944"/>
    <w:rsid w:val="00BF36B5"/>
    <w:rsid w:val="00BF419E"/>
    <w:rsid w:val="00BF4927"/>
    <w:rsid w:val="00BF5485"/>
    <w:rsid w:val="00BF595B"/>
    <w:rsid w:val="00BF5A6D"/>
    <w:rsid w:val="00BF60B5"/>
    <w:rsid w:val="00BF64BD"/>
    <w:rsid w:val="00BF6CC0"/>
    <w:rsid w:val="00C01FA1"/>
    <w:rsid w:val="00C021B6"/>
    <w:rsid w:val="00C04400"/>
    <w:rsid w:val="00C049F7"/>
    <w:rsid w:val="00C04EB8"/>
    <w:rsid w:val="00C11C58"/>
    <w:rsid w:val="00C11F83"/>
    <w:rsid w:val="00C12FCE"/>
    <w:rsid w:val="00C13DBC"/>
    <w:rsid w:val="00C14826"/>
    <w:rsid w:val="00C15451"/>
    <w:rsid w:val="00C20622"/>
    <w:rsid w:val="00C218B9"/>
    <w:rsid w:val="00C22279"/>
    <w:rsid w:val="00C223A8"/>
    <w:rsid w:val="00C226EA"/>
    <w:rsid w:val="00C23B6F"/>
    <w:rsid w:val="00C24BF9"/>
    <w:rsid w:val="00C259A9"/>
    <w:rsid w:val="00C25E85"/>
    <w:rsid w:val="00C26D74"/>
    <w:rsid w:val="00C26F0D"/>
    <w:rsid w:val="00C26FA8"/>
    <w:rsid w:val="00C320C6"/>
    <w:rsid w:val="00C321D9"/>
    <w:rsid w:val="00C33A88"/>
    <w:rsid w:val="00C33D0E"/>
    <w:rsid w:val="00C34D86"/>
    <w:rsid w:val="00C36C26"/>
    <w:rsid w:val="00C4021B"/>
    <w:rsid w:val="00C4024B"/>
    <w:rsid w:val="00C40407"/>
    <w:rsid w:val="00C4306F"/>
    <w:rsid w:val="00C43248"/>
    <w:rsid w:val="00C43AFA"/>
    <w:rsid w:val="00C46A40"/>
    <w:rsid w:val="00C47CE9"/>
    <w:rsid w:val="00C50FB6"/>
    <w:rsid w:val="00C515EB"/>
    <w:rsid w:val="00C51990"/>
    <w:rsid w:val="00C51F52"/>
    <w:rsid w:val="00C527A7"/>
    <w:rsid w:val="00C53852"/>
    <w:rsid w:val="00C53B84"/>
    <w:rsid w:val="00C54BAD"/>
    <w:rsid w:val="00C57EBA"/>
    <w:rsid w:val="00C6067B"/>
    <w:rsid w:val="00C61C03"/>
    <w:rsid w:val="00C61DE4"/>
    <w:rsid w:val="00C621F6"/>
    <w:rsid w:val="00C624E7"/>
    <w:rsid w:val="00C62D21"/>
    <w:rsid w:val="00C64260"/>
    <w:rsid w:val="00C653F1"/>
    <w:rsid w:val="00C657B0"/>
    <w:rsid w:val="00C657E4"/>
    <w:rsid w:val="00C66117"/>
    <w:rsid w:val="00C730A1"/>
    <w:rsid w:val="00C7501E"/>
    <w:rsid w:val="00C76653"/>
    <w:rsid w:val="00C76EF0"/>
    <w:rsid w:val="00C77C10"/>
    <w:rsid w:val="00C77D44"/>
    <w:rsid w:val="00C8056E"/>
    <w:rsid w:val="00C8128D"/>
    <w:rsid w:val="00C81DB6"/>
    <w:rsid w:val="00C82644"/>
    <w:rsid w:val="00C84486"/>
    <w:rsid w:val="00C845F6"/>
    <w:rsid w:val="00C84BB0"/>
    <w:rsid w:val="00C855CB"/>
    <w:rsid w:val="00C87342"/>
    <w:rsid w:val="00C87AF0"/>
    <w:rsid w:val="00C901AE"/>
    <w:rsid w:val="00C91EE9"/>
    <w:rsid w:val="00C92134"/>
    <w:rsid w:val="00C92B80"/>
    <w:rsid w:val="00C92DA7"/>
    <w:rsid w:val="00C97EBF"/>
    <w:rsid w:val="00C97F6B"/>
    <w:rsid w:val="00CA03D6"/>
    <w:rsid w:val="00CA18BE"/>
    <w:rsid w:val="00CA1F98"/>
    <w:rsid w:val="00CA2708"/>
    <w:rsid w:val="00CA27C5"/>
    <w:rsid w:val="00CA37AE"/>
    <w:rsid w:val="00CA60E5"/>
    <w:rsid w:val="00CA6C85"/>
    <w:rsid w:val="00CB0E8A"/>
    <w:rsid w:val="00CB0FC6"/>
    <w:rsid w:val="00CB19A6"/>
    <w:rsid w:val="00CB1FAC"/>
    <w:rsid w:val="00CB26E2"/>
    <w:rsid w:val="00CB271B"/>
    <w:rsid w:val="00CB2B0E"/>
    <w:rsid w:val="00CB30AE"/>
    <w:rsid w:val="00CB32E0"/>
    <w:rsid w:val="00CB4559"/>
    <w:rsid w:val="00CB4D63"/>
    <w:rsid w:val="00CC363A"/>
    <w:rsid w:val="00CC491E"/>
    <w:rsid w:val="00CC4992"/>
    <w:rsid w:val="00CC5E47"/>
    <w:rsid w:val="00CC6D61"/>
    <w:rsid w:val="00CC6D83"/>
    <w:rsid w:val="00CC7975"/>
    <w:rsid w:val="00CC7E87"/>
    <w:rsid w:val="00CD2CCC"/>
    <w:rsid w:val="00CD4801"/>
    <w:rsid w:val="00CD4B8B"/>
    <w:rsid w:val="00CD59CD"/>
    <w:rsid w:val="00CD5E67"/>
    <w:rsid w:val="00CD5E74"/>
    <w:rsid w:val="00CD63A2"/>
    <w:rsid w:val="00CD6672"/>
    <w:rsid w:val="00CE03CB"/>
    <w:rsid w:val="00CE0707"/>
    <w:rsid w:val="00CE0D47"/>
    <w:rsid w:val="00CE0E2A"/>
    <w:rsid w:val="00CE0FB2"/>
    <w:rsid w:val="00CE1D76"/>
    <w:rsid w:val="00CE2188"/>
    <w:rsid w:val="00CE3D8A"/>
    <w:rsid w:val="00CE3FC9"/>
    <w:rsid w:val="00CE4F13"/>
    <w:rsid w:val="00CE5C6B"/>
    <w:rsid w:val="00CE69B3"/>
    <w:rsid w:val="00CE7DA7"/>
    <w:rsid w:val="00CF1492"/>
    <w:rsid w:val="00CF152F"/>
    <w:rsid w:val="00CF15DF"/>
    <w:rsid w:val="00CF1CA0"/>
    <w:rsid w:val="00CF262B"/>
    <w:rsid w:val="00CF2AF3"/>
    <w:rsid w:val="00CF36B3"/>
    <w:rsid w:val="00CF3800"/>
    <w:rsid w:val="00CF4285"/>
    <w:rsid w:val="00CF567B"/>
    <w:rsid w:val="00CF5978"/>
    <w:rsid w:val="00CF5B0D"/>
    <w:rsid w:val="00CF65E7"/>
    <w:rsid w:val="00CF70FF"/>
    <w:rsid w:val="00D00238"/>
    <w:rsid w:val="00D00D82"/>
    <w:rsid w:val="00D02E8F"/>
    <w:rsid w:val="00D0462F"/>
    <w:rsid w:val="00D04862"/>
    <w:rsid w:val="00D04EE9"/>
    <w:rsid w:val="00D051A7"/>
    <w:rsid w:val="00D063E6"/>
    <w:rsid w:val="00D06C5D"/>
    <w:rsid w:val="00D10E43"/>
    <w:rsid w:val="00D13C55"/>
    <w:rsid w:val="00D14A3D"/>
    <w:rsid w:val="00D15A7F"/>
    <w:rsid w:val="00D203B2"/>
    <w:rsid w:val="00D2250B"/>
    <w:rsid w:val="00D23591"/>
    <w:rsid w:val="00D23D80"/>
    <w:rsid w:val="00D253A8"/>
    <w:rsid w:val="00D25857"/>
    <w:rsid w:val="00D26D5E"/>
    <w:rsid w:val="00D27915"/>
    <w:rsid w:val="00D31037"/>
    <w:rsid w:val="00D312E8"/>
    <w:rsid w:val="00D3155F"/>
    <w:rsid w:val="00D315AB"/>
    <w:rsid w:val="00D31607"/>
    <w:rsid w:val="00D32CEA"/>
    <w:rsid w:val="00D36044"/>
    <w:rsid w:val="00D36330"/>
    <w:rsid w:val="00D36690"/>
    <w:rsid w:val="00D36E8D"/>
    <w:rsid w:val="00D40338"/>
    <w:rsid w:val="00D41B53"/>
    <w:rsid w:val="00D43598"/>
    <w:rsid w:val="00D43719"/>
    <w:rsid w:val="00D4411C"/>
    <w:rsid w:val="00D44F06"/>
    <w:rsid w:val="00D4644A"/>
    <w:rsid w:val="00D46519"/>
    <w:rsid w:val="00D46CEE"/>
    <w:rsid w:val="00D477D7"/>
    <w:rsid w:val="00D50423"/>
    <w:rsid w:val="00D517B5"/>
    <w:rsid w:val="00D51FF3"/>
    <w:rsid w:val="00D52D71"/>
    <w:rsid w:val="00D52E25"/>
    <w:rsid w:val="00D52E2C"/>
    <w:rsid w:val="00D533D4"/>
    <w:rsid w:val="00D5344E"/>
    <w:rsid w:val="00D53C52"/>
    <w:rsid w:val="00D53E38"/>
    <w:rsid w:val="00D55319"/>
    <w:rsid w:val="00D553B7"/>
    <w:rsid w:val="00D56071"/>
    <w:rsid w:val="00D570B5"/>
    <w:rsid w:val="00D57A5E"/>
    <w:rsid w:val="00D57D8A"/>
    <w:rsid w:val="00D57EAA"/>
    <w:rsid w:val="00D61092"/>
    <w:rsid w:val="00D614A7"/>
    <w:rsid w:val="00D63918"/>
    <w:rsid w:val="00D63E27"/>
    <w:rsid w:val="00D64E96"/>
    <w:rsid w:val="00D657C0"/>
    <w:rsid w:val="00D662FA"/>
    <w:rsid w:val="00D66F49"/>
    <w:rsid w:val="00D66FA7"/>
    <w:rsid w:val="00D723CF"/>
    <w:rsid w:val="00D72582"/>
    <w:rsid w:val="00D7339B"/>
    <w:rsid w:val="00D73D18"/>
    <w:rsid w:val="00D75C6D"/>
    <w:rsid w:val="00D76CE6"/>
    <w:rsid w:val="00D7768D"/>
    <w:rsid w:val="00D77AA6"/>
    <w:rsid w:val="00D77D82"/>
    <w:rsid w:val="00D77E0D"/>
    <w:rsid w:val="00D80545"/>
    <w:rsid w:val="00D82529"/>
    <w:rsid w:val="00D82DB9"/>
    <w:rsid w:val="00D8374B"/>
    <w:rsid w:val="00D838B4"/>
    <w:rsid w:val="00D84CFE"/>
    <w:rsid w:val="00D862BA"/>
    <w:rsid w:val="00D868BC"/>
    <w:rsid w:val="00D86B7B"/>
    <w:rsid w:val="00D87061"/>
    <w:rsid w:val="00D87A0A"/>
    <w:rsid w:val="00D90023"/>
    <w:rsid w:val="00D900FE"/>
    <w:rsid w:val="00D916E0"/>
    <w:rsid w:val="00D92602"/>
    <w:rsid w:val="00D928D6"/>
    <w:rsid w:val="00D93A0D"/>
    <w:rsid w:val="00D95275"/>
    <w:rsid w:val="00D95AD8"/>
    <w:rsid w:val="00D96329"/>
    <w:rsid w:val="00D96986"/>
    <w:rsid w:val="00D97180"/>
    <w:rsid w:val="00DA0957"/>
    <w:rsid w:val="00DA36A3"/>
    <w:rsid w:val="00DA3EF1"/>
    <w:rsid w:val="00DA4996"/>
    <w:rsid w:val="00DA5EB2"/>
    <w:rsid w:val="00DA5F91"/>
    <w:rsid w:val="00DA5F98"/>
    <w:rsid w:val="00DA68F9"/>
    <w:rsid w:val="00DA6A32"/>
    <w:rsid w:val="00DA6A43"/>
    <w:rsid w:val="00DA7951"/>
    <w:rsid w:val="00DA7B97"/>
    <w:rsid w:val="00DA7FA8"/>
    <w:rsid w:val="00DB003C"/>
    <w:rsid w:val="00DB06BA"/>
    <w:rsid w:val="00DB12B1"/>
    <w:rsid w:val="00DB1DDC"/>
    <w:rsid w:val="00DB2420"/>
    <w:rsid w:val="00DB280E"/>
    <w:rsid w:val="00DB31F3"/>
    <w:rsid w:val="00DB4B9C"/>
    <w:rsid w:val="00DB4FF1"/>
    <w:rsid w:val="00DB5074"/>
    <w:rsid w:val="00DB64D1"/>
    <w:rsid w:val="00DB6581"/>
    <w:rsid w:val="00DB6EAC"/>
    <w:rsid w:val="00DB73BA"/>
    <w:rsid w:val="00DC12F1"/>
    <w:rsid w:val="00DC15BE"/>
    <w:rsid w:val="00DC2AF5"/>
    <w:rsid w:val="00DC2C4A"/>
    <w:rsid w:val="00DC2E13"/>
    <w:rsid w:val="00DC2FFB"/>
    <w:rsid w:val="00DC3ACD"/>
    <w:rsid w:val="00DC41C6"/>
    <w:rsid w:val="00DC41CA"/>
    <w:rsid w:val="00DC4912"/>
    <w:rsid w:val="00DC5024"/>
    <w:rsid w:val="00DC520B"/>
    <w:rsid w:val="00DC53ED"/>
    <w:rsid w:val="00DC7BCF"/>
    <w:rsid w:val="00DD0A28"/>
    <w:rsid w:val="00DD1D29"/>
    <w:rsid w:val="00DD653D"/>
    <w:rsid w:val="00DE1D05"/>
    <w:rsid w:val="00DE3AED"/>
    <w:rsid w:val="00DE3EA5"/>
    <w:rsid w:val="00DE4163"/>
    <w:rsid w:val="00DE490C"/>
    <w:rsid w:val="00DE4C9C"/>
    <w:rsid w:val="00DF2D29"/>
    <w:rsid w:val="00DF3B82"/>
    <w:rsid w:val="00DF3EBF"/>
    <w:rsid w:val="00DF3FCC"/>
    <w:rsid w:val="00DF4F40"/>
    <w:rsid w:val="00DF5D88"/>
    <w:rsid w:val="00DF6491"/>
    <w:rsid w:val="00DF73A0"/>
    <w:rsid w:val="00E005FC"/>
    <w:rsid w:val="00E00E7A"/>
    <w:rsid w:val="00E01F3C"/>
    <w:rsid w:val="00E023CF"/>
    <w:rsid w:val="00E02C55"/>
    <w:rsid w:val="00E03258"/>
    <w:rsid w:val="00E035F0"/>
    <w:rsid w:val="00E04A7D"/>
    <w:rsid w:val="00E05100"/>
    <w:rsid w:val="00E06010"/>
    <w:rsid w:val="00E0739F"/>
    <w:rsid w:val="00E077D7"/>
    <w:rsid w:val="00E10BCF"/>
    <w:rsid w:val="00E10EF3"/>
    <w:rsid w:val="00E11C2D"/>
    <w:rsid w:val="00E1244F"/>
    <w:rsid w:val="00E143C1"/>
    <w:rsid w:val="00E14937"/>
    <w:rsid w:val="00E14B10"/>
    <w:rsid w:val="00E1648B"/>
    <w:rsid w:val="00E16EDB"/>
    <w:rsid w:val="00E1741E"/>
    <w:rsid w:val="00E2031E"/>
    <w:rsid w:val="00E215A1"/>
    <w:rsid w:val="00E2161F"/>
    <w:rsid w:val="00E21CE9"/>
    <w:rsid w:val="00E222E0"/>
    <w:rsid w:val="00E22532"/>
    <w:rsid w:val="00E2287C"/>
    <w:rsid w:val="00E22EC6"/>
    <w:rsid w:val="00E23CA2"/>
    <w:rsid w:val="00E274F1"/>
    <w:rsid w:val="00E27C62"/>
    <w:rsid w:val="00E30234"/>
    <w:rsid w:val="00E30B2D"/>
    <w:rsid w:val="00E319B9"/>
    <w:rsid w:val="00E33E84"/>
    <w:rsid w:val="00E35CCD"/>
    <w:rsid w:val="00E361B0"/>
    <w:rsid w:val="00E37675"/>
    <w:rsid w:val="00E37BED"/>
    <w:rsid w:val="00E37D24"/>
    <w:rsid w:val="00E409F3"/>
    <w:rsid w:val="00E40AB8"/>
    <w:rsid w:val="00E41B04"/>
    <w:rsid w:val="00E420D5"/>
    <w:rsid w:val="00E42A5C"/>
    <w:rsid w:val="00E42BB2"/>
    <w:rsid w:val="00E432F8"/>
    <w:rsid w:val="00E43924"/>
    <w:rsid w:val="00E45652"/>
    <w:rsid w:val="00E4713E"/>
    <w:rsid w:val="00E47513"/>
    <w:rsid w:val="00E51B2A"/>
    <w:rsid w:val="00E53112"/>
    <w:rsid w:val="00E534CE"/>
    <w:rsid w:val="00E541A9"/>
    <w:rsid w:val="00E54279"/>
    <w:rsid w:val="00E545F8"/>
    <w:rsid w:val="00E551D9"/>
    <w:rsid w:val="00E55A41"/>
    <w:rsid w:val="00E56A45"/>
    <w:rsid w:val="00E57630"/>
    <w:rsid w:val="00E57CF8"/>
    <w:rsid w:val="00E63CEA"/>
    <w:rsid w:val="00E64E05"/>
    <w:rsid w:val="00E64FE1"/>
    <w:rsid w:val="00E71412"/>
    <w:rsid w:val="00E73350"/>
    <w:rsid w:val="00E73FC3"/>
    <w:rsid w:val="00E74F8B"/>
    <w:rsid w:val="00E75874"/>
    <w:rsid w:val="00E764A4"/>
    <w:rsid w:val="00E77BF1"/>
    <w:rsid w:val="00E802B8"/>
    <w:rsid w:val="00E806BC"/>
    <w:rsid w:val="00E8104B"/>
    <w:rsid w:val="00E823B9"/>
    <w:rsid w:val="00E8249C"/>
    <w:rsid w:val="00E8263C"/>
    <w:rsid w:val="00E8457E"/>
    <w:rsid w:val="00E86B65"/>
    <w:rsid w:val="00E86FE2"/>
    <w:rsid w:val="00E8796D"/>
    <w:rsid w:val="00E907B4"/>
    <w:rsid w:val="00E9176B"/>
    <w:rsid w:val="00E918B0"/>
    <w:rsid w:val="00E91C18"/>
    <w:rsid w:val="00E93375"/>
    <w:rsid w:val="00E94497"/>
    <w:rsid w:val="00E9509C"/>
    <w:rsid w:val="00E9606D"/>
    <w:rsid w:val="00E96DB5"/>
    <w:rsid w:val="00E9710A"/>
    <w:rsid w:val="00E97239"/>
    <w:rsid w:val="00E974DE"/>
    <w:rsid w:val="00E9778B"/>
    <w:rsid w:val="00E97EDD"/>
    <w:rsid w:val="00EA118B"/>
    <w:rsid w:val="00EA2156"/>
    <w:rsid w:val="00EA2B21"/>
    <w:rsid w:val="00EA38E5"/>
    <w:rsid w:val="00EA3E53"/>
    <w:rsid w:val="00EA3F23"/>
    <w:rsid w:val="00EA5450"/>
    <w:rsid w:val="00EA568E"/>
    <w:rsid w:val="00EA5795"/>
    <w:rsid w:val="00EA5F28"/>
    <w:rsid w:val="00EB0BBA"/>
    <w:rsid w:val="00EB103E"/>
    <w:rsid w:val="00EB2598"/>
    <w:rsid w:val="00EB3131"/>
    <w:rsid w:val="00EB36A2"/>
    <w:rsid w:val="00EB3932"/>
    <w:rsid w:val="00EB4495"/>
    <w:rsid w:val="00EB4F3E"/>
    <w:rsid w:val="00EB5B3D"/>
    <w:rsid w:val="00EB648F"/>
    <w:rsid w:val="00EB6CA8"/>
    <w:rsid w:val="00EB7B69"/>
    <w:rsid w:val="00EC0510"/>
    <w:rsid w:val="00EC1A25"/>
    <w:rsid w:val="00EC1AD3"/>
    <w:rsid w:val="00EC264C"/>
    <w:rsid w:val="00EC2A9E"/>
    <w:rsid w:val="00EC3C7D"/>
    <w:rsid w:val="00EC453A"/>
    <w:rsid w:val="00EC6558"/>
    <w:rsid w:val="00EC6B1C"/>
    <w:rsid w:val="00ED02FD"/>
    <w:rsid w:val="00ED0504"/>
    <w:rsid w:val="00ED0755"/>
    <w:rsid w:val="00ED1A2D"/>
    <w:rsid w:val="00ED319A"/>
    <w:rsid w:val="00ED53D1"/>
    <w:rsid w:val="00ED59E1"/>
    <w:rsid w:val="00ED70F8"/>
    <w:rsid w:val="00EE0966"/>
    <w:rsid w:val="00EE1565"/>
    <w:rsid w:val="00EE268A"/>
    <w:rsid w:val="00EE2748"/>
    <w:rsid w:val="00EE5450"/>
    <w:rsid w:val="00EE5AF3"/>
    <w:rsid w:val="00EE5BBD"/>
    <w:rsid w:val="00EE5C0C"/>
    <w:rsid w:val="00EE640F"/>
    <w:rsid w:val="00EE67C9"/>
    <w:rsid w:val="00EE6C20"/>
    <w:rsid w:val="00EE6EC5"/>
    <w:rsid w:val="00EF0186"/>
    <w:rsid w:val="00EF0266"/>
    <w:rsid w:val="00EF0BD0"/>
    <w:rsid w:val="00EF0CF7"/>
    <w:rsid w:val="00EF151E"/>
    <w:rsid w:val="00EF189A"/>
    <w:rsid w:val="00EF1930"/>
    <w:rsid w:val="00EF1C88"/>
    <w:rsid w:val="00EF2ED5"/>
    <w:rsid w:val="00EF3102"/>
    <w:rsid w:val="00EF3477"/>
    <w:rsid w:val="00EF3D09"/>
    <w:rsid w:val="00EF5195"/>
    <w:rsid w:val="00EF7678"/>
    <w:rsid w:val="00F00B4C"/>
    <w:rsid w:val="00F01430"/>
    <w:rsid w:val="00F0164B"/>
    <w:rsid w:val="00F01C91"/>
    <w:rsid w:val="00F02388"/>
    <w:rsid w:val="00F02D1B"/>
    <w:rsid w:val="00F03E0A"/>
    <w:rsid w:val="00F03F74"/>
    <w:rsid w:val="00F04DD8"/>
    <w:rsid w:val="00F05985"/>
    <w:rsid w:val="00F05FF6"/>
    <w:rsid w:val="00F0635C"/>
    <w:rsid w:val="00F06455"/>
    <w:rsid w:val="00F06924"/>
    <w:rsid w:val="00F077F4"/>
    <w:rsid w:val="00F07B7F"/>
    <w:rsid w:val="00F107B1"/>
    <w:rsid w:val="00F11EAA"/>
    <w:rsid w:val="00F122F3"/>
    <w:rsid w:val="00F13BA5"/>
    <w:rsid w:val="00F1420D"/>
    <w:rsid w:val="00F14DBA"/>
    <w:rsid w:val="00F157C9"/>
    <w:rsid w:val="00F167D7"/>
    <w:rsid w:val="00F175C0"/>
    <w:rsid w:val="00F204F7"/>
    <w:rsid w:val="00F20956"/>
    <w:rsid w:val="00F20E1C"/>
    <w:rsid w:val="00F20F49"/>
    <w:rsid w:val="00F216DF"/>
    <w:rsid w:val="00F2461D"/>
    <w:rsid w:val="00F2532C"/>
    <w:rsid w:val="00F257EC"/>
    <w:rsid w:val="00F25BF0"/>
    <w:rsid w:val="00F2652E"/>
    <w:rsid w:val="00F269C4"/>
    <w:rsid w:val="00F27B15"/>
    <w:rsid w:val="00F27FBE"/>
    <w:rsid w:val="00F307C4"/>
    <w:rsid w:val="00F307ED"/>
    <w:rsid w:val="00F32C5B"/>
    <w:rsid w:val="00F33D8A"/>
    <w:rsid w:val="00F34E36"/>
    <w:rsid w:val="00F34F95"/>
    <w:rsid w:val="00F35445"/>
    <w:rsid w:val="00F37FFB"/>
    <w:rsid w:val="00F4023E"/>
    <w:rsid w:val="00F40D4A"/>
    <w:rsid w:val="00F4118C"/>
    <w:rsid w:val="00F42D86"/>
    <w:rsid w:val="00F42DD1"/>
    <w:rsid w:val="00F42F4B"/>
    <w:rsid w:val="00F43663"/>
    <w:rsid w:val="00F44B7A"/>
    <w:rsid w:val="00F46AEB"/>
    <w:rsid w:val="00F50491"/>
    <w:rsid w:val="00F51BF1"/>
    <w:rsid w:val="00F52B1A"/>
    <w:rsid w:val="00F5401F"/>
    <w:rsid w:val="00F54DBF"/>
    <w:rsid w:val="00F55730"/>
    <w:rsid w:val="00F56BD3"/>
    <w:rsid w:val="00F572A5"/>
    <w:rsid w:val="00F574AB"/>
    <w:rsid w:val="00F61C52"/>
    <w:rsid w:val="00F62077"/>
    <w:rsid w:val="00F62079"/>
    <w:rsid w:val="00F63B0A"/>
    <w:rsid w:val="00F63DAB"/>
    <w:rsid w:val="00F64956"/>
    <w:rsid w:val="00F64F31"/>
    <w:rsid w:val="00F70AE3"/>
    <w:rsid w:val="00F72138"/>
    <w:rsid w:val="00F73037"/>
    <w:rsid w:val="00F73C07"/>
    <w:rsid w:val="00F742B6"/>
    <w:rsid w:val="00F76210"/>
    <w:rsid w:val="00F76ABD"/>
    <w:rsid w:val="00F8007F"/>
    <w:rsid w:val="00F80789"/>
    <w:rsid w:val="00F81764"/>
    <w:rsid w:val="00F8211A"/>
    <w:rsid w:val="00F83004"/>
    <w:rsid w:val="00F83991"/>
    <w:rsid w:val="00F83E24"/>
    <w:rsid w:val="00F83F8D"/>
    <w:rsid w:val="00F85016"/>
    <w:rsid w:val="00F85631"/>
    <w:rsid w:val="00F85810"/>
    <w:rsid w:val="00F85CA7"/>
    <w:rsid w:val="00F8777C"/>
    <w:rsid w:val="00F87ACE"/>
    <w:rsid w:val="00F90AB0"/>
    <w:rsid w:val="00F90DF3"/>
    <w:rsid w:val="00F91C5E"/>
    <w:rsid w:val="00F920E0"/>
    <w:rsid w:val="00F92120"/>
    <w:rsid w:val="00F92674"/>
    <w:rsid w:val="00F97745"/>
    <w:rsid w:val="00F97855"/>
    <w:rsid w:val="00FA0206"/>
    <w:rsid w:val="00FA07FB"/>
    <w:rsid w:val="00FA2B93"/>
    <w:rsid w:val="00FA2F3F"/>
    <w:rsid w:val="00FA70DE"/>
    <w:rsid w:val="00FB183E"/>
    <w:rsid w:val="00FB1EF0"/>
    <w:rsid w:val="00FB4B17"/>
    <w:rsid w:val="00FB5A18"/>
    <w:rsid w:val="00FB62D3"/>
    <w:rsid w:val="00FB67EB"/>
    <w:rsid w:val="00FC0440"/>
    <w:rsid w:val="00FC0BE3"/>
    <w:rsid w:val="00FC1DFA"/>
    <w:rsid w:val="00FC1E45"/>
    <w:rsid w:val="00FC2A51"/>
    <w:rsid w:val="00FC2F06"/>
    <w:rsid w:val="00FC3415"/>
    <w:rsid w:val="00FC3D80"/>
    <w:rsid w:val="00FC49A5"/>
    <w:rsid w:val="00FC62A6"/>
    <w:rsid w:val="00FC6D2F"/>
    <w:rsid w:val="00FC7C4B"/>
    <w:rsid w:val="00FD0980"/>
    <w:rsid w:val="00FD23DB"/>
    <w:rsid w:val="00FD26F6"/>
    <w:rsid w:val="00FD270E"/>
    <w:rsid w:val="00FD35F4"/>
    <w:rsid w:val="00FD5684"/>
    <w:rsid w:val="00FD5D92"/>
    <w:rsid w:val="00FD5F42"/>
    <w:rsid w:val="00FD6C31"/>
    <w:rsid w:val="00FD77A5"/>
    <w:rsid w:val="00FD7A6A"/>
    <w:rsid w:val="00FE125C"/>
    <w:rsid w:val="00FE1380"/>
    <w:rsid w:val="00FE3756"/>
    <w:rsid w:val="00FE417E"/>
    <w:rsid w:val="00FE7E47"/>
    <w:rsid w:val="00FF13CE"/>
    <w:rsid w:val="00FF2AD2"/>
    <w:rsid w:val="00FF2C2B"/>
    <w:rsid w:val="00FF2CCE"/>
    <w:rsid w:val="00FF3423"/>
    <w:rsid w:val="00FF3519"/>
    <w:rsid w:val="00FF40F0"/>
    <w:rsid w:val="00FF58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5F5"/>
    <w:pPr>
      <w:ind w:left="4536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2D1859"/>
    <w:pPr>
      <w:spacing w:before="100" w:beforeAutospacing="1" w:after="100" w:afterAutospacing="1"/>
      <w:ind w:left="0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B6CA8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D18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B6CA8"/>
    <w:rPr>
      <w:rFonts w:ascii="Cambria" w:hAnsi="Cambria" w:cs="Times New Roman"/>
      <w:b/>
      <w:bCs/>
      <w:color w:val="4F81BD"/>
    </w:rPr>
  </w:style>
  <w:style w:type="paragraph" w:customStyle="1" w:styleId="mainpagelink">
    <w:name w:val="mainpagelink"/>
    <w:basedOn w:val="a"/>
    <w:uiPriority w:val="99"/>
    <w:rsid w:val="002D1859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2D1859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2D1859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basedOn w:val="a0"/>
    <w:uiPriority w:val="99"/>
    <w:qFormat/>
    <w:rsid w:val="002D1859"/>
    <w:rPr>
      <w:rFonts w:cs="Times New Roman"/>
      <w:b/>
      <w:bCs/>
    </w:rPr>
  </w:style>
  <w:style w:type="paragraph" w:styleId="a6">
    <w:name w:val="List Paragraph"/>
    <w:basedOn w:val="a"/>
    <w:uiPriority w:val="99"/>
    <w:qFormat/>
    <w:rsid w:val="002B085E"/>
    <w:pPr>
      <w:ind w:left="720"/>
      <w:contextualSpacing/>
    </w:pPr>
  </w:style>
  <w:style w:type="character" w:customStyle="1" w:styleId="apple-converted-space">
    <w:name w:val="apple-converted-space"/>
    <w:basedOn w:val="a0"/>
    <w:uiPriority w:val="99"/>
    <w:rsid w:val="009B5D72"/>
    <w:rPr>
      <w:rFonts w:cs="Times New Roman"/>
    </w:rPr>
  </w:style>
  <w:style w:type="table" w:styleId="a7">
    <w:name w:val="Table Grid"/>
    <w:basedOn w:val="a1"/>
    <w:uiPriority w:val="99"/>
    <w:rsid w:val="00D048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2B227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B227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216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enza-gorod.ru/download/doc2_text_32_45901_informaciyapota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2230</Words>
  <Characters>12712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cp:lastPrinted>2014-04-04T04:18:00Z</cp:lastPrinted>
  <dcterms:created xsi:type="dcterms:W3CDTF">2014-04-04T04:29:00Z</dcterms:created>
  <dcterms:modified xsi:type="dcterms:W3CDTF">2014-04-04T04:29:00Z</dcterms:modified>
</cp:coreProperties>
</file>